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99" w:rsidRPr="003B085B" w:rsidRDefault="00F030B6" w:rsidP="00AB491E">
      <w:pPr>
        <w:spacing w:line="36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2018. január 12-é</w:t>
      </w:r>
      <w:r w:rsidR="00410C25" w:rsidRPr="003B085B">
        <w:rPr>
          <w:rFonts w:ascii="Comic Sans MS" w:hAnsi="Comic Sans MS" w:cs="Times New Roman"/>
          <w:color w:val="000000"/>
          <w:sz w:val="24"/>
          <w:szCs w:val="24"/>
        </w:rPr>
        <w:t>n került megrendezésre</w:t>
      </w:r>
      <w:r w:rsidR="00D62340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D62340" w:rsidRPr="003B085B">
        <w:rPr>
          <w:rFonts w:ascii="Comic Sans MS" w:hAnsi="Comic Sans MS" w:cs="Times New Roman"/>
          <w:b/>
          <w:color w:val="000000"/>
          <w:sz w:val="24"/>
          <w:szCs w:val="24"/>
        </w:rPr>
        <w:t>a</w:t>
      </w: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t xml:space="preserve"> „B” kategóriás</w:t>
      </w:r>
      <w:r w:rsidR="00C2094E">
        <w:rPr>
          <w:rFonts w:ascii="Comic Sans MS" w:hAnsi="Comic Sans MS" w:cs="Times New Roman"/>
          <w:b/>
          <w:color w:val="000000"/>
          <w:sz w:val="24"/>
          <w:szCs w:val="24"/>
        </w:rPr>
        <w:t xml:space="preserve"> Pest</w:t>
      </w: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t xml:space="preserve"> </w:t>
      </w:r>
      <w:r w:rsidR="00D5132B" w:rsidRPr="003B085B">
        <w:rPr>
          <w:rFonts w:ascii="Comic Sans MS" w:hAnsi="Comic Sans MS" w:cs="Times New Roman"/>
          <w:b/>
          <w:color w:val="000000"/>
          <w:sz w:val="24"/>
          <w:szCs w:val="24"/>
        </w:rPr>
        <w:t>M</w:t>
      </w:r>
      <w:r w:rsidR="00C2094E">
        <w:rPr>
          <w:rFonts w:ascii="Comic Sans MS" w:hAnsi="Comic Sans MS" w:cs="Times New Roman"/>
          <w:b/>
          <w:color w:val="000000"/>
          <w:sz w:val="24"/>
          <w:szCs w:val="24"/>
        </w:rPr>
        <w:t>egyei Torna Diákolimpia D</w:t>
      </w:r>
      <w:r w:rsidR="00410C25" w:rsidRPr="003B085B">
        <w:rPr>
          <w:rFonts w:ascii="Comic Sans MS" w:hAnsi="Comic Sans MS" w:cs="Times New Roman"/>
          <w:b/>
          <w:color w:val="000000"/>
          <w:sz w:val="24"/>
          <w:szCs w:val="24"/>
        </w:rPr>
        <w:t>öntő</w:t>
      </w:r>
      <w:r w:rsidR="00410C25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a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Nagykőrösi 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Kossuth Lajos Általános </w:t>
      </w:r>
      <w:r w:rsidR="00410C25" w:rsidRPr="003B085B">
        <w:rPr>
          <w:rFonts w:ascii="Comic Sans MS" w:hAnsi="Comic Sans MS" w:cs="Times New Roman"/>
          <w:color w:val="000000"/>
          <w:sz w:val="24"/>
          <w:szCs w:val="24"/>
        </w:rPr>
        <w:t>Isk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ola tornacsarnokában. 23</w:t>
      </w:r>
      <w:r w:rsidR="00AB491E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lány </w:t>
      </w:r>
      <w:r w:rsidR="00F63099" w:rsidRPr="003B085B">
        <w:rPr>
          <w:rFonts w:ascii="Comic Sans MS" w:hAnsi="Comic Sans MS" w:cs="Times New Roman"/>
          <w:color w:val="000000"/>
          <w:sz w:val="24"/>
          <w:szCs w:val="24"/>
        </w:rPr>
        <w:t>csapat vett részt a versenyen.</w:t>
      </w:r>
      <w:r w:rsidR="00F63099" w:rsidRPr="003B085B">
        <w:rPr>
          <w:rFonts w:ascii="Comic Sans MS" w:hAnsi="Comic Sans MS" w:cs="Times New Roman"/>
          <w:color w:val="000000"/>
          <w:sz w:val="24"/>
          <w:szCs w:val="24"/>
        </w:rPr>
        <w:br/>
      </w:r>
    </w:p>
    <w:p w:rsidR="006561A7" w:rsidRPr="003B085B" w:rsidRDefault="00D62340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t xml:space="preserve">                              </w:t>
      </w:r>
      <w:r w:rsidR="00D5132B" w:rsidRPr="003B085B">
        <w:rPr>
          <w:rFonts w:ascii="Comic Sans MS" w:hAnsi="Comic Sans MS" w:cs="Times New Roman"/>
          <w:b/>
          <w:color w:val="000000"/>
          <w:sz w:val="36"/>
          <w:szCs w:val="36"/>
        </w:rPr>
        <w:t>Eredmények</w:t>
      </w:r>
      <w:r w:rsidR="0094730D" w:rsidRPr="003B085B">
        <w:rPr>
          <w:rFonts w:ascii="Comic Sans MS" w:hAnsi="Comic Sans MS" w:cs="Times New Roman"/>
          <w:b/>
          <w:color w:val="000000"/>
          <w:sz w:val="36"/>
          <w:szCs w:val="36"/>
        </w:rPr>
        <w:br/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 w:rsidR="00F030B6" w:rsidRPr="003B085B">
        <w:rPr>
          <w:rFonts w:ascii="Comic Sans MS" w:hAnsi="Comic Sans MS" w:cs="Times New Roman"/>
          <w:b/>
          <w:color w:val="000000"/>
          <w:sz w:val="24"/>
          <w:szCs w:val="24"/>
        </w:rPr>
        <w:t xml:space="preserve">I. korcsoport </w:t>
      </w:r>
      <w:r w:rsidR="006561A7" w:rsidRPr="003B085B">
        <w:rPr>
          <w:rFonts w:ascii="Comic Sans MS" w:hAnsi="Comic Sans MS" w:cs="Times New Roman"/>
          <w:b/>
          <w:color w:val="000000"/>
          <w:sz w:val="24"/>
          <w:szCs w:val="24"/>
        </w:rPr>
        <w:br/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br/>
        <w:t>I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Kálvin Téri 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>Református Általános Iskola „A”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>Veresegyház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71.6</w:t>
      </w:r>
    </w:p>
    <w:p w:rsidR="00F030B6" w:rsidRPr="003B085B" w:rsidRDefault="006561A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Felkészítő: Szűcs- Ambrus Veronika</w:t>
      </w:r>
    </w:p>
    <w:p w:rsidR="00F030B6" w:rsidRPr="003B085B" w:rsidRDefault="006561A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II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>.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>Gödöllői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Hajós Alfréd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71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>.25</w:t>
      </w:r>
    </w:p>
    <w:p w:rsidR="009C077D" w:rsidRDefault="00F030B6" w:rsidP="006561A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</w:t>
      </w:r>
      <w:r w:rsidR="008A59A1">
        <w:rPr>
          <w:rFonts w:ascii="Comic Sans MS" w:hAnsi="Comic Sans MS" w:cs="Times New Roman"/>
          <w:color w:val="000000"/>
          <w:sz w:val="24"/>
          <w:szCs w:val="24"/>
        </w:rPr>
        <w:t xml:space="preserve">  Felkészítő: Csighyné Szota Katalin</w:t>
      </w:r>
    </w:p>
    <w:p w:rsidR="006561A7" w:rsidRPr="003B085B" w:rsidRDefault="006561A7" w:rsidP="006561A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III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>.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>Nagykőrösi Kossuth L</w:t>
      </w:r>
      <w:r w:rsidR="00D62340" w:rsidRPr="003B085B">
        <w:rPr>
          <w:rFonts w:ascii="Comic Sans MS" w:hAnsi="Comic Sans MS" w:cs="Times New Roman"/>
          <w:color w:val="000000"/>
          <w:sz w:val="24"/>
          <w:szCs w:val="24"/>
        </w:rPr>
        <w:t>ajos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D62340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70.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2</w:t>
      </w:r>
    </w:p>
    <w:p w:rsidR="00F030B6" w:rsidRPr="003B085B" w:rsidRDefault="006561A7" w:rsidP="006561A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>F</w:t>
      </w:r>
      <w:r w:rsidR="00D62340" w:rsidRPr="003B085B">
        <w:rPr>
          <w:rFonts w:ascii="Comic Sans MS" w:hAnsi="Comic Sans MS" w:cs="Times New Roman"/>
          <w:color w:val="000000"/>
          <w:sz w:val="24"/>
          <w:szCs w:val="24"/>
        </w:rPr>
        <w:t>elkészítő: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D62340" w:rsidRPr="003B085B">
        <w:rPr>
          <w:rFonts w:ascii="Comic Sans MS" w:hAnsi="Comic Sans MS" w:cs="Times New Roman"/>
          <w:color w:val="000000"/>
          <w:sz w:val="24"/>
          <w:szCs w:val="24"/>
        </w:rPr>
        <w:t>Faragóné Kollár Éva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IV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>. Taksony Vezér Német Nemzetiségi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68.5</w:t>
      </w:r>
    </w:p>
    <w:p w:rsidR="006561A7" w:rsidRPr="003B085B" w:rsidRDefault="006561A7" w:rsidP="00D62340">
      <w:pPr>
        <w:ind w:firstLine="708"/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Felkészítő: Zöllei Zita Zsófia</w:t>
      </w:r>
    </w:p>
    <w:p w:rsidR="006561A7" w:rsidRPr="003B085B" w:rsidRDefault="006561A7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</w:t>
      </w:r>
      <w:r w:rsidR="00F030B6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Kálvin Téri Református Általános Iskola „B” Veresegyház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 66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.0</w:t>
      </w:r>
    </w:p>
    <w:p w:rsidR="006561A7" w:rsidRPr="003B085B" w:rsidRDefault="00084FFA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Felkészítő: Szűcs </w:t>
      </w:r>
      <w:r w:rsidR="00AB491E" w:rsidRPr="003B085B">
        <w:rPr>
          <w:rFonts w:ascii="Comic Sans MS" w:hAnsi="Comic Sans MS" w:cs="Times New Roman"/>
          <w:color w:val="000000"/>
          <w:sz w:val="24"/>
          <w:szCs w:val="24"/>
        </w:rPr>
        <w:t>-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>Ambrus Veronika</w:t>
      </w:r>
    </w:p>
    <w:p w:rsidR="006561A7" w:rsidRPr="003B085B" w:rsidRDefault="006561A7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VI. Nagykőrösi II. Rákóczi Ferenc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65.5</w:t>
      </w:r>
    </w:p>
    <w:p w:rsidR="006561A7" w:rsidRPr="003B085B" w:rsidRDefault="00084FFA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Felkészítő: Csete Zoltánné</w:t>
      </w:r>
    </w:p>
    <w:p w:rsidR="00C2094E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C2094E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C2094E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C2094E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C2094E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</w:p>
    <w:p w:rsidR="00C85BBA" w:rsidRPr="003B085B" w:rsidRDefault="0094730D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lastRenderedPageBreak/>
        <w:br/>
      </w: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t>I. korc</w:t>
      </w:r>
      <w:r w:rsidR="006561A7" w:rsidRPr="003B085B">
        <w:rPr>
          <w:rFonts w:ascii="Comic Sans MS" w:hAnsi="Comic Sans MS" w:cs="Times New Roman"/>
          <w:b/>
          <w:color w:val="000000"/>
          <w:sz w:val="24"/>
          <w:szCs w:val="24"/>
        </w:rPr>
        <w:t>soport egyéni összetett</w:t>
      </w:r>
      <w:r w:rsidR="006561A7" w:rsidRPr="003B085B">
        <w:rPr>
          <w:rFonts w:ascii="Comic Sans MS" w:hAnsi="Comic Sans MS" w:cs="Times New Roman"/>
          <w:b/>
          <w:color w:val="000000"/>
          <w:sz w:val="24"/>
          <w:szCs w:val="24"/>
        </w:rPr>
        <w:br/>
      </w:r>
      <w:r w:rsidR="006561A7" w:rsidRPr="003B085B">
        <w:rPr>
          <w:rFonts w:ascii="Comic Sans MS" w:hAnsi="Comic Sans MS" w:cs="Times New Roman"/>
          <w:b/>
          <w:color w:val="000000"/>
          <w:sz w:val="24"/>
          <w:szCs w:val="24"/>
        </w:rPr>
        <w:br/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>I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Gaál 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 xml:space="preserve">Antónia,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>Gödöllő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i Hajós Alfréd Általános Iskola,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6561A7" w:rsidRPr="003B085B">
        <w:rPr>
          <w:rFonts w:ascii="Comic Sans MS" w:hAnsi="Comic Sans MS" w:cs="Times New Roman"/>
          <w:color w:val="000000"/>
          <w:sz w:val="24"/>
          <w:szCs w:val="24"/>
        </w:rPr>
        <w:t>18.35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II. Horváth Dalma, Kálvin Téri Református 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 xml:space="preserve">Általános Iskola </w:t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>Veresegyház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>18.25</w:t>
      </w:r>
    </w:p>
    <w:p w:rsidR="00084FFA" w:rsidRDefault="00C85BBA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III. Pletser Fanni, Nagykőrösi Kossuth Lajos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18.15</w:t>
      </w:r>
    </w:p>
    <w:p w:rsidR="00C2094E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>IV. Szabó –Somogyi Réka, Kálvin T</w:t>
      </w:r>
      <w:r>
        <w:rPr>
          <w:rFonts w:ascii="Comic Sans MS" w:hAnsi="Comic Sans MS" w:cs="Times New Roman"/>
          <w:color w:val="000000"/>
          <w:sz w:val="24"/>
          <w:szCs w:val="24"/>
        </w:rPr>
        <w:t>éri Református Általános Iskola</w:t>
      </w:r>
    </w:p>
    <w:p w:rsidR="00C85BBA" w:rsidRPr="003B085B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Veresegyház,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>18.1</w:t>
      </w:r>
    </w:p>
    <w:p w:rsidR="00C85BBA" w:rsidRPr="003B085B" w:rsidRDefault="00C2094E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IV.</w:t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Koszta Zita, Nagykőrösi Kossuth Lajos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C85BBA" w:rsidRPr="003B085B">
        <w:rPr>
          <w:rFonts w:ascii="Comic Sans MS" w:hAnsi="Comic Sans MS" w:cs="Times New Roman"/>
          <w:color w:val="000000"/>
          <w:sz w:val="24"/>
          <w:szCs w:val="24"/>
        </w:rPr>
        <w:t>18.1</w:t>
      </w:r>
    </w:p>
    <w:p w:rsidR="00C85BBA" w:rsidRPr="003B085B" w:rsidRDefault="00C85BBA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VI. Szántódi Luca Anna, Gödöllői Hajós Alfréd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17.85</w:t>
      </w:r>
    </w:p>
    <w:p w:rsidR="00410C25" w:rsidRPr="003B085B" w:rsidRDefault="0094730D" w:rsidP="00F030B6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br/>
      </w:r>
    </w:p>
    <w:p w:rsidR="00AB491E" w:rsidRPr="003B085B" w:rsidRDefault="00AB491E">
      <w:pPr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t>II. korcsoport</w:t>
      </w:r>
    </w:p>
    <w:p w:rsidR="00D62340" w:rsidRPr="003B085B" w:rsidRDefault="00AB491E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br/>
        <w:t>I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>. Nagykőrösi Kossuth Lajos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 xml:space="preserve"> Általános Iskola,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109.95</w:t>
      </w:r>
    </w:p>
    <w:p w:rsidR="00AB491E" w:rsidRPr="003B085B" w:rsidRDefault="00D62340" w:rsidP="00AB491E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</w:t>
      </w:r>
      <w:r w:rsidR="00AB491E" w:rsidRPr="003B085B">
        <w:rPr>
          <w:rFonts w:ascii="Comic Sans MS" w:hAnsi="Comic Sans MS" w:cs="Times New Roman"/>
          <w:color w:val="000000"/>
          <w:sz w:val="24"/>
          <w:szCs w:val="24"/>
        </w:rPr>
        <w:t>F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elkészítő: Faragóné Kollár Éva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 w:rsidR="00AB491E" w:rsidRPr="003B085B">
        <w:rPr>
          <w:rFonts w:ascii="Comic Sans MS" w:hAnsi="Comic Sans MS" w:cs="Times New Roman"/>
          <w:color w:val="000000"/>
          <w:sz w:val="24"/>
          <w:szCs w:val="24"/>
        </w:rPr>
        <w:t>II. Gödöllői Hajós Alfréd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AB491E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109.05</w:t>
      </w:r>
    </w:p>
    <w:p w:rsidR="00AB491E" w:rsidRPr="003B085B" w:rsidRDefault="00AB491E" w:rsidP="00AB491E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Felkészítő: Szilágyi Bernadett</w:t>
      </w:r>
    </w:p>
    <w:p w:rsidR="00AB491E" w:rsidRPr="003B085B" w:rsidRDefault="00AB491E" w:rsidP="00AB491E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III. Ócsai Halászy Károly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107.55</w:t>
      </w:r>
    </w:p>
    <w:p w:rsidR="00C2094E" w:rsidRDefault="00AB491E" w:rsidP="00AB491E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Felkészítő: </w:t>
      </w:r>
      <w:r w:rsidR="00EF7EEA" w:rsidRPr="003B085B">
        <w:rPr>
          <w:rFonts w:ascii="Comic Sans MS" w:hAnsi="Comic Sans MS" w:cs="Times New Roman"/>
          <w:color w:val="000000"/>
          <w:sz w:val="24"/>
          <w:szCs w:val="24"/>
        </w:rPr>
        <w:t>Virág Zsuzsanna</w:t>
      </w:r>
    </w:p>
    <w:p w:rsidR="00EF7EEA" w:rsidRPr="003B085B" w:rsidRDefault="00C2094E" w:rsidP="00AB491E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III.</w:t>
      </w:r>
      <w:r w:rsidR="00EF7EEA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Turai Hevesy György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EF7EEA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107.55</w:t>
      </w:r>
    </w:p>
    <w:p w:rsidR="00EF7EEA" w:rsidRPr="003B085B" w:rsidRDefault="00EF7EEA" w:rsidP="00AB491E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Felkészítő: Lendvai Márton 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>. Kálvin Téri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R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>eformátus Általános Iskola „A”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Veresegyház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107.05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Felkészítő: Szűcs- Ambrus Veronika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VI. Kálvin Téri Református Általános Iskola „B” Veresegyház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103. 35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 Felkészítő: Szűcs-Ambrus Veronika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lastRenderedPageBreak/>
        <w:t>VII. Taksony Vezér Német Nemzetiségi Általá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 xml:space="preserve">nos Iskola,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102.15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Felkészítő: Zöllei Zita Zsófia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VIII. Nagykőrösi II. Rákóczi Ferenc Általános Iskola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100.3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Felkészítő: Csete Zoltánné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IX. Kardos István Általános Iskol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 xml:space="preserve">a és Közgazdasági Szakgimnázium 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Szigetszentmiklós,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100.15</w:t>
      </w:r>
    </w:p>
    <w:p w:rsidR="00EF7EEA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Felkészítő</w:t>
      </w:r>
      <w:r w:rsidR="008A59A1">
        <w:rPr>
          <w:rFonts w:ascii="Comic Sans MS" w:hAnsi="Comic Sans MS" w:cs="Times New Roman"/>
          <w:color w:val="000000"/>
          <w:sz w:val="24"/>
          <w:szCs w:val="24"/>
        </w:rPr>
        <w:t>k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: Balika Tímea</w:t>
      </w:r>
    </w:p>
    <w:p w:rsidR="008A59A1" w:rsidRPr="003B085B" w:rsidRDefault="008A59A1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Kalocsayné Víd Gabriella</w:t>
      </w:r>
    </w:p>
    <w:p w:rsidR="00EF7EEA" w:rsidRPr="003B085B" w:rsidRDefault="00EF7EEA" w:rsidP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</w:t>
      </w:r>
    </w:p>
    <w:p w:rsidR="00EF7EEA" w:rsidRPr="003B085B" w:rsidRDefault="00EF7EEA">
      <w:pPr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b/>
          <w:color w:val="000000"/>
          <w:sz w:val="24"/>
          <w:szCs w:val="24"/>
        </w:rPr>
        <w:t xml:space="preserve">II. korcsoport </w:t>
      </w:r>
      <w:r w:rsidR="0094730D" w:rsidRPr="003B085B">
        <w:rPr>
          <w:rFonts w:ascii="Comic Sans MS" w:hAnsi="Comic Sans MS" w:cs="Times New Roman"/>
          <w:b/>
          <w:color w:val="000000"/>
          <w:sz w:val="24"/>
          <w:szCs w:val="24"/>
        </w:rPr>
        <w:t>egyéni összetett</w:t>
      </w:r>
      <w:r w:rsidR="0094730D" w:rsidRPr="003B085B">
        <w:rPr>
          <w:rFonts w:ascii="Comic Sans MS" w:hAnsi="Comic Sans MS" w:cs="Times New Roman"/>
          <w:b/>
          <w:color w:val="000000"/>
          <w:sz w:val="24"/>
          <w:szCs w:val="24"/>
        </w:rPr>
        <w:br/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I. Budai Anna Bianka,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Gödöllői Hajós Alfréd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28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II.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Pletser Lilla,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Nagykőrösi Kossuth Lajos Általános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>27.8</w:t>
      </w:r>
    </w:p>
    <w:p w:rsidR="00EF7EEA" w:rsidRPr="003B085B" w:rsidRDefault="00D5132B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III. Hertling Viktória, </w:t>
      </w:r>
      <w:r w:rsidR="00EF7EEA" w:rsidRPr="003B085B">
        <w:rPr>
          <w:rFonts w:ascii="Comic Sans MS" w:hAnsi="Comic Sans MS" w:cs="Times New Roman"/>
          <w:color w:val="000000"/>
          <w:sz w:val="24"/>
          <w:szCs w:val="24"/>
        </w:rPr>
        <w:t>Nagykőrösi Kossuth Lajos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27.75</w:t>
      </w:r>
    </w:p>
    <w:p w:rsidR="00EF7EEA" w:rsidRPr="003B085B" w:rsidRDefault="009C077D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III.</w:t>
      </w:r>
      <w:r w:rsidR="00EF7EEA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Ragó 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Noémi, </w:t>
      </w:r>
      <w:r w:rsidR="00EF7EEA" w:rsidRPr="003B085B">
        <w:rPr>
          <w:rFonts w:ascii="Comic Sans MS" w:hAnsi="Comic Sans MS" w:cs="Times New Roman"/>
          <w:color w:val="000000"/>
          <w:sz w:val="24"/>
          <w:szCs w:val="24"/>
        </w:rPr>
        <w:t>Nagykőrösi Kossuth Lajos Általános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27.75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V. 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Bagó Boglárka, 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>Gödöllői Hajós Alfréd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27.5</w:t>
      </w:r>
    </w:p>
    <w:p w:rsidR="00EF7EEA" w:rsidRPr="003B085B" w:rsidRDefault="00EF7EEA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>VI. Kókai Doroti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>,</w:t>
      </w: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Turai Hevesy György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D5132B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27.05</w:t>
      </w:r>
    </w:p>
    <w:p w:rsidR="00F53661" w:rsidRPr="003B085B" w:rsidRDefault="0094730D" w:rsidP="00F53661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br/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color w:val="000000"/>
          <w:sz w:val="24"/>
          <w:szCs w:val="24"/>
        </w:rPr>
        <w:t>III-IV.</w:t>
      </w:r>
      <w:r w:rsidR="00C2094E">
        <w:rPr>
          <w:rFonts w:ascii="Comic Sans MS" w:hAnsi="Comic Sans MS" w:cs="Times New Roman"/>
          <w:b/>
          <w:color w:val="000000"/>
          <w:sz w:val="24"/>
          <w:szCs w:val="24"/>
        </w:rPr>
        <w:t xml:space="preserve"> </w:t>
      </w:r>
      <w:r w:rsidR="00F53661" w:rsidRPr="003B085B">
        <w:rPr>
          <w:rFonts w:ascii="Comic Sans MS" w:hAnsi="Comic Sans MS" w:cs="Times New Roman"/>
          <w:b/>
          <w:color w:val="000000"/>
          <w:sz w:val="24"/>
          <w:szCs w:val="24"/>
        </w:rPr>
        <w:t xml:space="preserve">korcsoport </w:t>
      </w:r>
      <w:r w:rsidR="0094730D" w:rsidRPr="003B085B">
        <w:rPr>
          <w:rFonts w:ascii="Comic Sans MS" w:hAnsi="Comic Sans MS" w:cs="Times New Roman"/>
          <w:b/>
          <w:color w:val="000000"/>
          <w:sz w:val="24"/>
          <w:szCs w:val="24"/>
        </w:rPr>
        <w:br/>
      </w:r>
      <w:r>
        <w:rPr>
          <w:rFonts w:ascii="Comic Sans MS" w:hAnsi="Comic Sans MS" w:cs="Times New Roman"/>
          <w:color w:val="000000"/>
          <w:sz w:val="24"/>
          <w:szCs w:val="24"/>
        </w:rPr>
        <w:t>I. Turai Hevesy György Általános Iskola,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112.3</w:t>
      </w:r>
    </w:p>
    <w:p w:rsidR="00D62340" w:rsidRP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Felkészítő: Lendvai Márton</w:t>
      </w:r>
      <w:r>
        <w:rPr>
          <w:rFonts w:ascii="Comic Sans MS" w:hAnsi="Comic Sans MS" w:cs="Times New Roman"/>
          <w:color w:val="000000"/>
          <w:sz w:val="24"/>
          <w:szCs w:val="24"/>
        </w:rPr>
        <w:br/>
        <w:t>II. Nagykőrösi Kossuth Lajos</w:t>
      </w:r>
      <w:r w:rsidR="00763CF8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Általános Iskola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111.7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Felkészítő: Faragóné Kollár Éva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>
        <w:rPr>
          <w:rFonts w:ascii="Comic Sans MS" w:hAnsi="Comic Sans MS" w:cs="Times New Roman"/>
          <w:color w:val="000000"/>
          <w:sz w:val="24"/>
          <w:szCs w:val="24"/>
        </w:rPr>
        <w:t>III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>
        <w:rPr>
          <w:rFonts w:ascii="Comic Sans MS" w:hAnsi="Comic Sans MS" w:cs="Times New Roman"/>
          <w:color w:val="000000"/>
          <w:sz w:val="24"/>
          <w:szCs w:val="24"/>
        </w:rPr>
        <w:t>Nagykőrösi II. Rákóczi Ferenc Általános Iskola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 xml:space="preserve"> „A”, </w:t>
      </w:r>
      <w:r>
        <w:rPr>
          <w:rFonts w:ascii="Comic Sans MS" w:hAnsi="Comic Sans MS" w:cs="Times New Roman"/>
          <w:color w:val="000000"/>
          <w:sz w:val="24"/>
          <w:szCs w:val="24"/>
        </w:rPr>
        <w:t>106.15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Felkészítő: Csete Zoltánné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IV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. Kálvin Téri </w:t>
      </w:r>
      <w:r>
        <w:rPr>
          <w:rFonts w:ascii="Comic Sans MS" w:hAnsi="Comic Sans MS" w:cs="Times New Roman"/>
          <w:color w:val="000000"/>
          <w:sz w:val="24"/>
          <w:szCs w:val="24"/>
        </w:rPr>
        <w:t>Református Általános Iskola</w:t>
      </w:r>
      <w:r w:rsidR="00C2094E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/>
          <w:sz w:val="24"/>
          <w:szCs w:val="24"/>
        </w:rPr>
        <w:t>„A”</w:t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t>Veresegyház</w:t>
      </w:r>
      <w:r>
        <w:rPr>
          <w:rFonts w:ascii="Comic Sans MS" w:hAnsi="Comic Sans MS" w:cs="Times New Roman"/>
          <w:color w:val="000000"/>
          <w:sz w:val="24"/>
          <w:szCs w:val="24"/>
        </w:rPr>
        <w:t>, 105.45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lastRenderedPageBreak/>
        <w:t xml:space="preserve">        Felkészítő: Szűcs- Ambrus Veronika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V. Gödöllői Hajós Alfréd Általános Iskola</w:t>
      </w:r>
      <w:r w:rsidR="00986C3A">
        <w:rPr>
          <w:rFonts w:ascii="Comic Sans MS" w:hAnsi="Comic Sans MS" w:cs="Times New Roman"/>
          <w:color w:val="000000"/>
          <w:sz w:val="24"/>
          <w:szCs w:val="24"/>
        </w:rPr>
        <w:t>,</w:t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104.65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Felkészítő: Szilágyi Bernadett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VI. Kardos István Általános Iskola és Közgazdasági Szakgimnázium Szigetszentmiklós, 100.35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</w:t>
      </w:r>
      <w:r w:rsidR="008A59A1">
        <w:rPr>
          <w:rFonts w:ascii="Comic Sans MS" w:hAnsi="Comic Sans MS" w:cs="Times New Roman"/>
          <w:color w:val="000000"/>
          <w:sz w:val="24"/>
          <w:szCs w:val="24"/>
        </w:rPr>
        <w:t>k</w:t>
      </w:r>
      <w:r>
        <w:rPr>
          <w:rFonts w:ascii="Comic Sans MS" w:hAnsi="Comic Sans MS" w:cs="Times New Roman"/>
          <w:color w:val="000000"/>
          <w:sz w:val="24"/>
          <w:szCs w:val="24"/>
        </w:rPr>
        <w:t>: Balikai Tímea</w:t>
      </w:r>
    </w:p>
    <w:p w:rsidR="008A59A1" w:rsidRDefault="008A59A1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Kalocsayné Víd Gabriella</w:t>
      </w:r>
      <w:bookmarkStart w:id="0" w:name="_GoBack"/>
      <w:bookmarkEnd w:id="0"/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VII. Nagykőrösi II. Rákóczi Ferenc Általános Iskola „B”, 100.05</w:t>
      </w:r>
    </w:p>
    <w:p w:rsidR="00FA21F1" w:rsidRDefault="00FA21F1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Felkészítő: Csete Zoltánné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VIII. Kálvin Téri Református Általános Iskola „B”, Veresegyház, 97.95</w:t>
      </w:r>
    </w:p>
    <w:p w:rsidR="003B085B" w:rsidRDefault="003B085B">
      <w:pPr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    Felkészítő: Szűcs- Ambrus Veronika</w:t>
      </w:r>
    </w:p>
    <w:p w:rsidR="00FA21F1" w:rsidRPr="009C077D" w:rsidRDefault="003B085B" w:rsidP="009C077D">
      <w:pPr>
        <w:spacing w:line="36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    </w:t>
      </w:r>
      <w:r w:rsidR="002E01D0"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 w:rsidR="00084FFA">
        <w:rPr>
          <w:rFonts w:ascii="Comic Sans MS" w:hAnsi="Comic Sans MS" w:cs="Times New Roman"/>
          <w:b/>
          <w:color w:val="000000"/>
          <w:sz w:val="24"/>
          <w:szCs w:val="24"/>
        </w:rPr>
        <w:t>III-IV.</w:t>
      </w:r>
      <w:r w:rsidR="00FA21F1">
        <w:rPr>
          <w:rFonts w:ascii="Comic Sans MS" w:hAnsi="Comic Sans MS" w:cs="Times New Roman"/>
          <w:b/>
          <w:color w:val="000000"/>
          <w:sz w:val="24"/>
          <w:szCs w:val="24"/>
        </w:rPr>
        <w:t>korcsoport egyéni összetett</w:t>
      </w:r>
      <w:r w:rsidR="0094730D" w:rsidRPr="00FA21F1">
        <w:rPr>
          <w:rFonts w:ascii="Comic Sans MS" w:hAnsi="Comic Sans MS" w:cs="Times New Roman"/>
          <w:b/>
          <w:color w:val="000000"/>
          <w:sz w:val="24"/>
          <w:szCs w:val="24"/>
        </w:rPr>
        <w:br/>
      </w:r>
      <w:r w:rsidR="00FA21F1" w:rsidRPr="00FA21F1">
        <w:rPr>
          <w:rFonts w:ascii="Comic Sans MS" w:hAnsi="Comic Sans MS" w:cs="Times New Roman"/>
          <w:color w:val="000000"/>
          <w:sz w:val="24"/>
          <w:szCs w:val="24"/>
        </w:rPr>
        <w:t>I</w:t>
      </w:r>
      <w:r w:rsidR="0094730D" w:rsidRPr="00FA21F1">
        <w:rPr>
          <w:rFonts w:ascii="Comic Sans MS" w:hAnsi="Comic Sans MS" w:cs="Times New Roman"/>
          <w:color w:val="000000"/>
          <w:sz w:val="24"/>
          <w:szCs w:val="24"/>
        </w:rPr>
        <w:t xml:space="preserve">. 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Miklós Edina,Turai Hevesy György Általános Iskola, 28.75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br/>
        <w:t>II. Horváth Luca</w:t>
      </w:r>
      <w:r w:rsidR="00497190" w:rsidRPr="00FA21F1">
        <w:rPr>
          <w:rFonts w:ascii="Comic Sans MS" w:hAnsi="Comic Sans MS" w:cs="Times New Roman"/>
          <w:color w:val="000000"/>
          <w:sz w:val="24"/>
          <w:szCs w:val="24"/>
        </w:rPr>
        <w:t>, Nagykőrösi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 xml:space="preserve"> Kossuth Lajos Általános Iskola, 28,35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br/>
        <w:t>II. Matvejeva Melissa,Turai Hevesy György Általános Iskola, 28.35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br/>
        <w:t>IV. Bartalus Nikolett</w:t>
      </w:r>
      <w:r w:rsidR="00497190" w:rsidRPr="00FA21F1">
        <w:rPr>
          <w:rFonts w:ascii="Comic Sans MS" w:hAnsi="Comic Sans MS" w:cs="Times New Roman"/>
          <w:color w:val="000000"/>
          <w:sz w:val="24"/>
          <w:szCs w:val="24"/>
        </w:rPr>
        <w:t>, Nagykőrösi Kossuth Lajos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 28.</w:t>
      </w:r>
      <w:r w:rsidR="00084FFA">
        <w:rPr>
          <w:rFonts w:ascii="Comic Sans MS" w:hAnsi="Comic Sans MS" w:cs="Times New Roman"/>
          <w:color w:val="000000"/>
          <w:sz w:val="24"/>
          <w:szCs w:val="24"/>
        </w:rPr>
        <w:t>1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br/>
        <w:t>V. Buzsák Dorina</w:t>
      </w:r>
      <w:r w:rsidR="0094730D" w:rsidRPr="00FA21F1">
        <w:rPr>
          <w:rFonts w:ascii="Comic Sans MS" w:hAnsi="Comic Sans MS" w:cs="Times New Roman"/>
          <w:color w:val="000000"/>
          <w:sz w:val="24"/>
          <w:szCs w:val="24"/>
        </w:rPr>
        <w:t>, Nagykőrö</w:t>
      </w:r>
      <w:r w:rsidR="00497190" w:rsidRPr="00FA21F1">
        <w:rPr>
          <w:rFonts w:ascii="Comic Sans MS" w:hAnsi="Comic Sans MS" w:cs="Times New Roman"/>
          <w:color w:val="000000"/>
          <w:sz w:val="24"/>
          <w:szCs w:val="24"/>
        </w:rPr>
        <w:t>si Kossuth Lajos 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 27.65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br/>
        <w:t xml:space="preserve">V. </w:t>
      </w:r>
      <w:r w:rsidR="004D6795">
        <w:rPr>
          <w:rFonts w:ascii="Comic Sans MS" w:hAnsi="Comic Sans MS" w:cs="Times New Roman"/>
          <w:color w:val="000000"/>
          <w:sz w:val="24"/>
          <w:szCs w:val="24"/>
        </w:rPr>
        <w:t>Marosvölgyi Zsófia,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 xml:space="preserve">Turai Hevesy György </w:t>
      </w:r>
      <w:r w:rsidR="00497190" w:rsidRPr="00FA21F1">
        <w:rPr>
          <w:rFonts w:ascii="Comic Sans MS" w:hAnsi="Comic Sans MS" w:cs="Times New Roman"/>
          <w:color w:val="000000"/>
          <w:sz w:val="24"/>
          <w:szCs w:val="24"/>
        </w:rPr>
        <w:t>Általános Iskola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,</w:t>
      </w:r>
      <w:r w:rsidR="00F63099" w:rsidRPr="00FA21F1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  <w:r w:rsidR="00FA21F1">
        <w:rPr>
          <w:rFonts w:ascii="Comic Sans MS" w:hAnsi="Comic Sans MS" w:cs="Times New Roman"/>
          <w:color w:val="000000"/>
          <w:sz w:val="24"/>
          <w:szCs w:val="24"/>
        </w:rPr>
        <w:t>27.6</w:t>
      </w:r>
      <w:r w:rsidR="0094730D" w:rsidRPr="00FA21F1">
        <w:rPr>
          <w:rFonts w:ascii="Comic Sans MS" w:hAnsi="Comic Sans MS" w:cs="Times New Roman"/>
          <w:color w:val="000000"/>
          <w:sz w:val="24"/>
          <w:szCs w:val="24"/>
        </w:rPr>
        <w:t>5</w:t>
      </w:r>
      <w:r w:rsidR="0094730D" w:rsidRPr="00FA21F1">
        <w:rPr>
          <w:rFonts w:ascii="Comic Sans MS" w:hAnsi="Comic Sans MS" w:cs="Times New Roman"/>
          <w:color w:val="000000"/>
          <w:sz w:val="24"/>
          <w:szCs w:val="24"/>
        </w:rPr>
        <w:br/>
      </w:r>
      <w:r w:rsidR="0094730D" w:rsidRPr="003B085B">
        <w:rPr>
          <w:rFonts w:ascii="Comic Sans MS" w:hAnsi="Comic Sans MS" w:cs="Times New Roman"/>
          <w:color w:val="000000"/>
          <w:sz w:val="24"/>
          <w:szCs w:val="24"/>
        </w:rPr>
        <w:br/>
      </w:r>
      <w:r w:rsidR="002E01D0"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Minden csapat oklevél-, az 1-3. helyezett csapat éremdíjazásban részesült.</w:t>
      </w:r>
    </w:p>
    <w:p w:rsidR="00EC039C" w:rsidRPr="003B085B" w:rsidRDefault="002E01D0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Az egyéni összetett verseny 1-6.helyezettje éremdíjazásban részesült.</w:t>
      </w:r>
    </w:p>
    <w:p w:rsidR="00A908F7" w:rsidRPr="003B085B" w:rsidRDefault="00A908F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        Takács Judit</w:t>
      </w:r>
    </w:p>
    <w:p w:rsidR="00A908F7" w:rsidRPr="003B085B" w:rsidRDefault="00A908F7">
      <w:pPr>
        <w:rPr>
          <w:rFonts w:ascii="Comic Sans MS" w:hAnsi="Comic Sans MS" w:cs="Times New Roman"/>
          <w:color w:val="000000"/>
          <w:sz w:val="24"/>
          <w:szCs w:val="24"/>
        </w:rPr>
      </w:pPr>
      <w:r w:rsidRPr="003B085B">
        <w:rPr>
          <w:rFonts w:ascii="Comic Sans MS" w:hAnsi="Comic Sans MS" w:cs="Times New Roman"/>
          <w:color w:val="000000"/>
          <w:sz w:val="24"/>
          <w:szCs w:val="24"/>
        </w:rPr>
        <w:t xml:space="preserve">                                                                          PMDSZ körzeti szakreferens</w:t>
      </w:r>
    </w:p>
    <w:sectPr w:rsidR="00A908F7" w:rsidRPr="003B0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1E" w:rsidRDefault="00AB491E" w:rsidP="00AB491E">
      <w:pPr>
        <w:spacing w:after="0" w:line="240" w:lineRule="auto"/>
      </w:pPr>
      <w:r>
        <w:separator/>
      </w:r>
    </w:p>
  </w:endnote>
  <w:endnote w:type="continuationSeparator" w:id="0">
    <w:p w:rsidR="00AB491E" w:rsidRDefault="00AB491E" w:rsidP="00AB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066192"/>
      <w:docPartObj>
        <w:docPartGallery w:val="Page Numbers (Bottom of Page)"/>
        <w:docPartUnique/>
      </w:docPartObj>
    </w:sdtPr>
    <w:sdtEndPr/>
    <w:sdtContent>
      <w:p w:rsidR="00AB491E" w:rsidRDefault="00AB49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A1">
          <w:rPr>
            <w:noProof/>
          </w:rPr>
          <w:t>4</w:t>
        </w:r>
        <w:r>
          <w:fldChar w:fldCharType="end"/>
        </w:r>
      </w:p>
    </w:sdtContent>
  </w:sdt>
  <w:p w:rsidR="00AB491E" w:rsidRDefault="00AB49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1E" w:rsidRDefault="00AB491E" w:rsidP="00AB491E">
      <w:pPr>
        <w:spacing w:after="0" w:line="240" w:lineRule="auto"/>
      </w:pPr>
      <w:r>
        <w:separator/>
      </w:r>
    </w:p>
  </w:footnote>
  <w:footnote w:type="continuationSeparator" w:id="0">
    <w:p w:rsidR="00AB491E" w:rsidRDefault="00AB491E" w:rsidP="00AB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C4"/>
    <w:rsid w:val="00084FFA"/>
    <w:rsid w:val="00141EC4"/>
    <w:rsid w:val="002E01D0"/>
    <w:rsid w:val="003B085B"/>
    <w:rsid w:val="00410C25"/>
    <w:rsid w:val="00497190"/>
    <w:rsid w:val="004D6795"/>
    <w:rsid w:val="006561A7"/>
    <w:rsid w:val="00763CF8"/>
    <w:rsid w:val="008A59A1"/>
    <w:rsid w:val="008D5826"/>
    <w:rsid w:val="0094730D"/>
    <w:rsid w:val="00986C3A"/>
    <w:rsid w:val="009C077D"/>
    <w:rsid w:val="00A908F7"/>
    <w:rsid w:val="00AB491E"/>
    <w:rsid w:val="00C2094E"/>
    <w:rsid w:val="00C85BBA"/>
    <w:rsid w:val="00D5132B"/>
    <w:rsid w:val="00D62340"/>
    <w:rsid w:val="00EC039C"/>
    <w:rsid w:val="00EF7EEA"/>
    <w:rsid w:val="00F030B6"/>
    <w:rsid w:val="00F53661"/>
    <w:rsid w:val="00F63099"/>
    <w:rsid w:val="00F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1E"/>
  </w:style>
  <w:style w:type="paragraph" w:styleId="llb">
    <w:name w:val="footer"/>
    <w:basedOn w:val="Norml"/>
    <w:link w:val="llbChar"/>
    <w:uiPriority w:val="99"/>
    <w:unhideWhenUsed/>
    <w:rsid w:val="00AB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1E"/>
  </w:style>
  <w:style w:type="paragraph" w:styleId="llb">
    <w:name w:val="footer"/>
    <w:basedOn w:val="Norml"/>
    <w:link w:val="llbChar"/>
    <w:uiPriority w:val="99"/>
    <w:unhideWhenUsed/>
    <w:rsid w:val="00AB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Tanár</cp:lastModifiedBy>
  <cp:revision>8</cp:revision>
  <dcterms:created xsi:type="dcterms:W3CDTF">2018-01-14T13:17:00Z</dcterms:created>
  <dcterms:modified xsi:type="dcterms:W3CDTF">2018-01-15T13:13:00Z</dcterms:modified>
</cp:coreProperties>
</file>