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F9" w:rsidRDefault="00520018" w:rsidP="00226E78">
      <w:pPr>
        <w:pStyle w:val="Cmsor1"/>
      </w:pPr>
      <w:r>
        <w:t xml:space="preserve">Röplabda Diákolimpia V-VI. </w:t>
      </w:r>
      <w:proofErr w:type="spellStart"/>
      <w:r>
        <w:t>kcs</w:t>
      </w:r>
      <w:proofErr w:type="spellEnd"/>
      <w:r>
        <w:t xml:space="preserve">. ,,B” kategória </w:t>
      </w:r>
    </w:p>
    <w:p w:rsidR="00226E78" w:rsidRPr="00226E78" w:rsidRDefault="00226E78" w:rsidP="00226E78"/>
    <w:p w:rsidR="00520018" w:rsidRDefault="00520018" w:rsidP="00520018">
      <w:pPr>
        <w:rPr>
          <w:b/>
          <w:bCs/>
          <w:sz w:val="24"/>
          <w:szCs w:val="28"/>
        </w:rPr>
      </w:pPr>
      <w:r w:rsidRPr="00520018">
        <w:rPr>
          <w:b/>
          <w:bCs/>
          <w:sz w:val="24"/>
          <w:szCs w:val="28"/>
        </w:rPr>
        <w:t xml:space="preserve"> </w:t>
      </w:r>
      <w:r w:rsidRPr="00520018">
        <w:rPr>
          <w:b/>
          <w:bCs/>
          <w:sz w:val="24"/>
          <w:szCs w:val="28"/>
        </w:rPr>
        <w:t xml:space="preserve">„C” csoport:       2018. február 13. BUDAÖRS Illyés </w:t>
      </w:r>
      <w:proofErr w:type="spellStart"/>
      <w:r w:rsidRPr="00520018">
        <w:rPr>
          <w:b/>
          <w:bCs/>
          <w:sz w:val="24"/>
          <w:szCs w:val="28"/>
        </w:rPr>
        <w:t>Gy</w:t>
      </w:r>
      <w:proofErr w:type="spellEnd"/>
      <w:r w:rsidRPr="00520018">
        <w:rPr>
          <w:b/>
          <w:bCs/>
          <w:sz w:val="24"/>
          <w:szCs w:val="28"/>
        </w:rPr>
        <w:t>. Gimn.</w:t>
      </w:r>
    </w:p>
    <w:tbl>
      <w:tblPr>
        <w:tblpPr w:leftFromText="141" w:rightFromText="141" w:vertAnchor="text" w:horzAnchor="margin" w:tblpXSpec="center" w:tblpY="162"/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692"/>
        <w:gridCol w:w="899"/>
        <w:gridCol w:w="899"/>
        <w:gridCol w:w="899"/>
        <w:gridCol w:w="899"/>
        <w:gridCol w:w="539"/>
        <w:gridCol w:w="538"/>
        <w:gridCol w:w="538"/>
        <w:gridCol w:w="539"/>
        <w:gridCol w:w="539"/>
        <w:gridCol w:w="539"/>
        <w:gridCol w:w="539"/>
        <w:gridCol w:w="21"/>
      </w:tblGrid>
      <w:tr w:rsidR="00226E78" w:rsidRPr="00520018" w:rsidTr="00226E78">
        <w:trPr>
          <w:trHeight w:val="379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b/>
                <w:bCs/>
                <w:sz w:val="18"/>
                <w:szCs w:val="28"/>
              </w:rPr>
              <w:t> </w:t>
            </w:r>
          </w:p>
        </w:tc>
        <w:tc>
          <w:tcPr>
            <w:tcW w:w="269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rPr>
                <w:sz w:val="18"/>
              </w:rPr>
            </w:pPr>
            <w:r w:rsidRPr="00520018">
              <w:rPr>
                <w:b/>
                <w:bCs/>
                <w:sz w:val="18"/>
                <w:szCs w:val="28"/>
              </w:rPr>
              <w:t> 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6E78" w:rsidRPr="00520018" w:rsidRDefault="00226E78" w:rsidP="00226E78">
            <w:pPr>
              <w:rPr>
                <w:sz w:val="18"/>
              </w:rPr>
            </w:pPr>
            <w:r w:rsidRPr="00520018">
              <w:rPr>
                <w:sz w:val="18"/>
                <w:szCs w:val="16"/>
              </w:rPr>
              <w:t>1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6E78" w:rsidRPr="00520018" w:rsidRDefault="00226E78" w:rsidP="00226E78">
            <w:pPr>
              <w:rPr>
                <w:sz w:val="18"/>
              </w:rPr>
            </w:pPr>
            <w:r w:rsidRPr="00520018">
              <w:rPr>
                <w:sz w:val="18"/>
                <w:szCs w:val="16"/>
              </w:rPr>
              <w:t>2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6E78" w:rsidRPr="00520018" w:rsidRDefault="00226E78" w:rsidP="00226E78">
            <w:pPr>
              <w:rPr>
                <w:sz w:val="18"/>
              </w:rPr>
            </w:pPr>
            <w:r w:rsidRPr="00520018">
              <w:rPr>
                <w:sz w:val="18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6E78" w:rsidRPr="00520018" w:rsidRDefault="00226E78" w:rsidP="00226E78">
            <w:pPr>
              <w:rPr>
                <w:sz w:val="18"/>
              </w:rPr>
            </w:pPr>
            <w:r w:rsidRPr="00520018">
              <w:rPr>
                <w:sz w:val="18"/>
                <w:szCs w:val="16"/>
              </w:rPr>
              <w:t>4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rPr>
                <w:sz w:val="18"/>
              </w:rPr>
            </w:pPr>
            <w:proofErr w:type="spellStart"/>
            <w:r w:rsidRPr="00520018">
              <w:rPr>
                <w:b/>
                <w:bCs/>
                <w:sz w:val="18"/>
                <w:szCs w:val="28"/>
              </w:rPr>
              <w:t>Gy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b/>
                <w:bCs/>
                <w:sz w:val="18"/>
                <w:szCs w:val="28"/>
              </w:rPr>
              <w:t>D</w:t>
            </w:r>
          </w:p>
        </w:tc>
        <w:tc>
          <w:tcPr>
            <w:tcW w:w="53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b/>
                <w:bCs/>
                <w:sz w:val="18"/>
                <w:szCs w:val="28"/>
              </w:rPr>
              <w:t>V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0"/>
              </w:rPr>
              <w:t>Játszma</w:t>
            </w:r>
          </w:p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0"/>
              </w:rPr>
              <w:t>poén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16"/>
              </w:rPr>
              <w:t>pont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b/>
                <w:bCs/>
                <w:sz w:val="18"/>
                <w:szCs w:val="16"/>
              </w:rPr>
              <w:t>hely</w:t>
            </w:r>
          </w:p>
        </w:tc>
        <w:tc>
          <w:tcPr>
            <w:tcW w:w="21" w:type="dxa"/>
            <w:vAlign w:val="center"/>
            <w:hideMark/>
          </w:tcPr>
          <w:p w:rsidR="00226E78" w:rsidRPr="00520018" w:rsidRDefault="00226E78" w:rsidP="00226E78">
            <w:pPr>
              <w:rPr>
                <w:sz w:val="18"/>
              </w:rPr>
            </w:pPr>
          </w:p>
        </w:tc>
      </w:tr>
      <w:tr w:rsidR="00226E78" w:rsidRPr="00520018" w:rsidTr="00226E78">
        <w:trPr>
          <w:trHeight w:val="1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6E78" w:rsidRPr="00520018" w:rsidRDefault="00226E78" w:rsidP="00226E7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6E78" w:rsidRPr="00520018" w:rsidRDefault="00226E78" w:rsidP="00226E7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20018">
              <w:rPr>
                <w:b/>
                <w:bCs/>
                <w:sz w:val="18"/>
                <w:szCs w:val="28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rPr>
                <w:sz w:val="18"/>
              </w:rPr>
            </w:pPr>
            <w:r w:rsidRPr="00520018">
              <w:rPr>
                <w:b/>
                <w:bCs/>
                <w:sz w:val="18"/>
                <w:szCs w:val="28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rPr>
                <w:sz w:val="18"/>
              </w:rPr>
            </w:pPr>
            <w:r w:rsidRPr="00520018">
              <w:rPr>
                <w:b/>
                <w:bCs/>
                <w:sz w:val="18"/>
                <w:szCs w:val="28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rPr>
                <w:sz w:val="18"/>
              </w:rPr>
            </w:pPr>
            <w:r w:rsidRPr="00520018">
              <w:rPr>
                <w:b/>
                <w:bCs/>
                <w:sz w:val="1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26E78" w:rsidRPr="00520018" w:rsidRDefault="00226E78" w:rsidP="00226E7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26E78" w:rsidRPr="00520018" w:rsidRDefault="00226E78" w:rsidP="00226E7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6E78" w:rsidRPr="00520018" w:rsidRDefault="00226E78" w:rsidP="00226E7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26E78" w:rsidRPr="00520018" w:rsidRDefault="00226E78" w:rsidP="00226E7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26E78" w:rsidRPr="00520018" w:rsidRDefault="00226E78" w:rsidP="00226E7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6E78" w:rsidRPr="00520018" w:rsidRDefault="00226E78" w:rsidP="00226E7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" w:type="dxa"/>
            <w:vAlign w:val="center"/>
            <w:hideMark/>
          </w:tcPr>
          <w:p w:rsidR="00226E78" w:rsidRPr="00520018" w:rsidRDefault="00226E78" w:rsidP="00226E78">
            <w:pPr>
              <w:rPr>
                <w:sz w:val="18"/>
              </w:rPr>
            </w:pPr>
          </w:p>
        </w:tc>
      </w:tr>
      <w:tr w:rsidR="00226E78" w:rsidRPr="00520018" w:rsidTr="00226E78">
        <w:trPr>
          <w:trHeight w:val="46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6E78" w:rsidRPr="00520018" w:rsidRDefault="00226E78" w:rsidP="00226E7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6E78" w:rsidRPr="00520018" w:rsidRDefault="00226E78" w:rsidP="00226E7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6E78" w:rsidRPr="00520018" w:rsidRDefault="00226E78" w:rsidP="00226E7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6E78" w:rsidRPr="00520018" w:rsidRDefault="00226E78" w:rsidP="00226E7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6E78" w:rsidRPr="00520018" w:rsidRDefault="00226E78" w:rsidP="00226E7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26E78" w:rsidRPr="00520018" w:rsidRDefault="00226E78" w:rsidP="00226E7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26E78" w:rsidRPr="00520018" w:rsidRDefault="00226E78" w:rsidP="00226E7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26E78" w:rsidRPr="00520018" w:rsidRDefault="00226E78" w:rsidP="00226E7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6E78" w:rsidRPr="00520018" w:rsidRDefault="00226E78" w:rsidP="00226E7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20018">
              <w:rPr>
                <w:b/>
                <w:bCs/>
                <w:sz w:val="18"/>
                <w:szCs w:val="28"/>
              </w:rPr>
              <w:t>+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b/>
                <w:bCs/>
                <w:sz w:val="1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26E78" w:rsidRPr="00520018" w:rsidRDefault="00226E78" w:rsidP="00226E7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6E78" w:rsidRPr="00520018" w:rsidRDefault="00226E78" w:rsidP="00226E7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" w:type="dxa"/>
            <w:vAlign w:val="center"/>
            <w:hideMark/>
          </w:tcPr>
          <w:p w:rsidR="00226E78" w:rsidRPr="00520018" w:rsidRDefault="00226E78" w:rsidP="00226E78">
            <w:pPr>
              <w:rPr>
                <w:sz w:val="18"/>
              </w:rPr>
            </w:pPr>
          </w:p>
        </w:tc>
      </w:tr>
      <w:tr w:rsidR="00226E78" w:rsidRPr="00520018" w:rsidTr="00226E78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20018">
              <w:rPr>
                <w:b/>
                <w:bCs/>
                <w:sz w:val="18"/>
                <w:szCs w:val="28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rPr>
                <w:sz w:val="18"/>
              </w:rPr>
            </w:pPr>
            <w:r w:rsidRPr="00520018">
              <w:rPr>
                <w:sz w:val="18"/>
                <w:szCs w:val="28"/>
              </w:rPr>
              <w:t>Budaörs Illyés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b/>
                <w:bCs/>
                <w:sz w:val="18"/>
              </w:rPr>
              <w:t>X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</w:rPr>
              <w:t>0 : 2</w:t>
            </w:r>
          </w:p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0"/>
              </w:rPr>
              <w:t>(17:50)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</w:rPr>
              <w:t>0 : 2</w:t>
            </w:r>
          </w:p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0"/>
              </w:rPr>
              <w:t>(18:50)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</w:rPr>
              <w:t>0 : 2</w:t>
            </w:r>
          </w:p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0"/>
              </w:rPr>
              <w:t>(26:50)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8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b/>
                <w:bCs/>
                <w:sz w:val="18"/>
                <w:szCs w:val="28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8"/>
              </w:rPr>
              <w:t>0</w:t>
            </w:r>
          </w:p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0"/>
              </w:rPr>
              <w:t>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8"/>
              </w:rPr>
              <w:t>6</w:t>
            </w:r>
          </w:p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0"/>
              </w:rPr>
              <w:t>150</w:t>
            </w:r>
          </w:p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8"/>
              </w:rPr>
              <w:t>IV.</w:t>
            </w:r>
          </w:p>
        </w:tc>
        <w:tc>
          <w:tcPr>
            <w:tcW w:w="21" w:type="dxa"/>
            <w:vAlign w:val="center"/>
            <w:hideMark/>
          </w:tcPr>
          <w:p w:rsidR="00226E78" w:rsidRPr="00520018" w:rsidRDefault="00226E78" w:rsidP="00226E78">
            <w:pPr>
              <w:rPr>
                <w:sz w:val="18"/>
              </w:rPr>
            </w:pPr>
          </w:p>
        </w:tc>
      </w:tr>
      <w:tr w:rsidR="00226E78" w:rsidRPr="00520018" w:rsidTr="00226E78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20018">
              <w:rPr>
                <w:b/>
                <w:bCs/>
                <w:sz w:val="18"/>
                <w:szCs w:val="28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rPr>
                <w:sz w:val="18"/>
              </w:rPr>
            </w:pPr>
            <w:r w:rsidRPr="00520018">
              <w:rPr>
                <w:sz w:val="18"/>
                <w:szCs w:val="28"/>
              </w:rPr>
              <w:t>Érd Vörösmarty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</w:rPr>
              <w:t>2 : 0</w:t>
            </w:r>
          </w:p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0"/>
              </w:rPr>
              <w:t>(50:17)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b/>
                <w:bCs/>
                <w:sz w:val="18"/>
              </w:rPr>
              <w:t>X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</w:rPr>
              <w:t>0 : 2</w:t>
            </w:r>
          </w:p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0"/>
              </w:rPr>
              <w:t>(30:50)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</w:rPr>
              <w:t>1 : 2</w:t>
            </w:r>
          </w:p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0"/>
              </w:rPr>
              <w:t>(56:61)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8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b/>
                <w:bCs/>
                <w:sz w:val="18"/>
                <w:szCs w:val="28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8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8"/>
              </w:rPr>
              <w:t>3</w:t>
            </w:r>
          </w:p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0"/>
              </w:rPr>
              <w:t>136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8"/>
              </w:rPr>
              <w:t>4</w:t>
            </w:r>
          </w:p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0"/>
              </w:rPr>
              <w:t>128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8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8"/>
              </w:rPr>
              <w:t>III.</w:t>
            </w:r>
          </w:p>
        </w:tc>
        <w:tc>
          <w:tcPr>
            <w:tcW w:w="21" w:type="dxa"/>
            <w:vAlign w:val="center"/>
            <w:hideMark/>
          </w:tcPr>
          <w:p w:rsidR="00226E78" w:rsidRPr="00520018" w:rsidRDefault="00226E78" w:rsidP="00226E78">
            <w:pPr>
              <w:rPr>
                <w:sz w:val="18"/>
              </w:rPr>
            </w:pPr>
          </w:p>
        </w:tc>
      </w:tr>
      <w:tr w:rsidR="00226E78" w:rsidRPr="00520018" w:rsidTr="00226E78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20018">
              <w:rPr>
                <w:b/>
                <w:bCs/>
                <w:sz w:val="18"/>
                <w:szCs w:val="28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rPr>
                <w:sz w:val="18"/>
              </w:rPr>
            </w:pPr>
            <w:r w:rsidRPr="00520018">
              <w:rPr>
                <w:sz w:val="18"/>
                <w:szCs w:val="28"/>
              </w:rPr>
              <w:t>Budakeszi, Prohászka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</w:rPr>
              <w:t>2 : 0</w:t>
            </w:r>
          </w:p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0"/>
              </w:rPr>
              <w:t>(50:18)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</w:rPr>
              <w:t>2 : 0</w:t>
            </w:r>
          </w:p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0"/>
              </w:rPr>
              <w:t>(50:30)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b/>
                <w:bCs/>
                <w:sz w:val="18"/>
              </w:rPr>
              <w:t>X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</w:rPr>
              <w:t>2 : 1</w:t>
            </w:r>
          </w:p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0"/>
              </w:rPr>
              <w:t>(64:41)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8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b/>
                <w:bCs/>
                <w:sz w:val="18"/>
                <w:szCs w:val="28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8"/>
              </w:rPr>
              <w:t>6</w:t>
            </w:r>
          </w:p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0"/>
              </w:rPr>
              <w:t>164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8"/>
              </w:rPr>
              <w:t>1</w:t>
            </w:r>
          </w:p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0"/>
              </w:rPr>
              <w:t>89</w:t>
            </w:r>
          </w:p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8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8"/>
              </w:rPr>
              <w:t>I.</w:t>
            </w:r>
          </w:p>
        </w:tc>
        <w:tc>
          <w:tcPr>
            <w:tcW w:w="21" w:type="dxa"/>
            <w:vAlign w:val="center"/>
            <w:hideMark/>
          </w:tcPr>
          <w:p w:rsidR="00226E78" w:rsidRPr="00520018" w:rsidRDefault="00226E78" w:rsidP="00226E78">
            <w:pPr>
              <w:rPr>
                <w:sz w:val="18"/>
              </w:rPr>
            </w:pPr>
          </w:p>
        </w:tc>
      </w:tr>
      <w:tr w:rsidR="00226E78" w:rsidRPr="00520018" w:rsidTr="00226E78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20018">
              <w:rPr>
                <w:b/>
                <w:bCs/>
                <w:sz w:val="18"/>
                <w:szCs w:val="28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rPr>
                <w:sz w:val="18"/>
              </w:rPr>
            </w:pPr>
            <w:r w:rsidRPr="00520018">
              <w:rPr>
                <w:sz w:val="18"/>
                <w:szCs w:val="28"/>
              </w:rPr>
              <w:t>Budakeszi, Nagy S. J.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</w:rPr>
              <w:t>2 : 0</w:t>
            </w:r>
          </w:p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0"/>
              </w:rPr>
              <w:t>(50:26)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</w:rPr>
              <w:t>2 : 1</w:t>
            </w:r>
          </w:p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0"/>
              </w:rPr>
              <w:t>(61:56)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</w:rPr>
              <w:t>1 : 2</w:t>
            </w:r>
          </w:p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0"/>
              </w:rPr>
              <w:t>(41:64)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b/>
                <w:bCs/>
                <w:sz w:val="18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8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b/>
                <w:bCs/>
                <w:sz w:val="18"/>
                <w:szCs w:val="28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8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8"/>
              </w:rPr>
              <w:t>5</w:t>
            </w:r>
          </w:p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0"/>
              </w:rPr>
              <w:t>152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8"/>
              </w:rPr>
              <w:t>3</w:t>
            </w:r>
          </w:p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0"/>
              </w:rPr>
              <w:t>146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8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E78" w:rsidRPr="00520018" w:rsidRDefault="00226E78" w:rsidP="00226E78">
            <w:pPr>
              <w:jc w:val="center"/>
              <w:rPr>
                <w:sz w:val="18"/>
              </w:rPr>
            </w:pPr>
            <w:r w:rsidRPr="00520018">
              <w:rPr>
                <w:sz w:val="18"/>
                <w:szCs w:val="28"/>
              </w:rPr>
              <w:t>II.</w:t>
            </w:r>
          </w:p>
        </w:tc>
        <w:tc>
          <w:tcPr>
            <w:tcW w:w="21" w:type="dxa"/>
            <w:vAlign w:val="center"/>
            <w:hideMark/>
          </w:tcPr>
          <w:p w:rsidR="00226E78" w:rsidRPr="00520018" w:rsidRDefault="00226E78" w:rsidP="00226E78">
            <w:pPr>
              <w:rPr>
                <w:sz w:val="18"/>
              </w:rPr>
            </w:pPr>
          </w:p>
        </w:tc>
      </w:tr>
    </w:tbl>
    <w:p w:rsidR="00226E78" w:rsidRDefault="00226E78" w:rsidP="00520018">
      <w:pPr>
        <w:rPr>
          <w:b/>
          <w:bCs/>
          <w:sz w:val="24"/>
          <w:szCs w:val="28"/>
        </w:rPr>
      </w:pPr>
    </w:p>
    <w:p w:rsidR="00520018" w:rsidRDefault="00520018" w:rsidP="00520018"/>
    <w:p w:rsidR="00520018" w:rsidRPr="00520018" w:rsidRDefault="00520018" w:rsidP="00520018">
      <w:pPr>
        <w:rPr>
          <w:sz w:val="20"/>
        </w:rPr>
      </w:pPr>
      <w:r>
        <w:rPr>
          <w:b/>
          <w:bCs/>
          <w:sz w:val="28"/>
          <w:szCs w:val="28"/>
        </w:rPr>
        <w:t> </w:t>
      </w:r>
      <w:r w:rsidRPr="00520018">
        <w:rPr>
          <w:b/>
          <w:bCs/>
          <w:sz w:val="24"/>
          <w:szCs w:val="28"/>
        </w:rPr>
        <w:t xml:space="preserve">Megyedöntőbe egyenes ágon jutott: </w:t>
      </w:r>
      <w:r w:rsidRPr="00520018">
        <w:rPr>
          <w:sz w:val="24"/>
          <w:szCs w:val="28"/>
        </w:rPr>
        <w:t xml:space="preserve">         </w:t>
      </w:r>
      <w:r w:rsidRPr="00520018">
        <w:rPr>
          <w:b/>
          <w:bCs/>
          <w:sz w:val="24"/>
          <w:szCs w:val="28"/>
        </w:rPr>
        <w:t>Budakeszi Prohászka Gimn.</w:t>
      </w:r>
      <w:r w:rsidRPr="00520018">
        <w:rPr>
          <w:sz w:val="24"/>
          <w:szCs w:val="28"/>
        </w:rPr>
        <w:t xml:space="preserve">                     </w:t>
      </w:r>
    </w:p>
    <w:p w:rsidR="00520018" w:rsidRPr="00520018" w:rsidRDefault="00520018" w:rsidP="00520018">
      <w:pPr>
        <w:rPr>
          <w:sz w:val="20"/>
        </w:rPr>
      </w:pPr>
      <w:proofErr w:type="spellStart"/>
      <w:r w:rsidRPr="00520018">
        <w:rPr>
          <w:i/>
          <w:iCs/>
          <w:sz w:val="24"/>
          <w:szCs w:val="28"/>
        </w:rPr>
        <w:t>Másodikok</w:t>
      </w:r>
      <w:proofErr w:type="spellEnd"/>
      <w:r w:rsidRPr="00520018">
        <w:rPr>
          <w:i/>
          <w:iCs/>
          <w:sz w:val="24"/>
          <w:szCs w:val="28"/>
        </w:rPr>
        <w:t xml:space="preserve"> tornájára mehet                        Budakeszi Nagy Sándor J. Gimn.</w:t>
      </w:r>
    </w:p>
    <w:p w:rsidR="00226E78" w:rsidRDefault="00226E78">
      <w:r>
        <w:br w:type="page"/>
      </w:r>
    </w:p>
    <w:p w:rsidR="00024156" w:rsidRDefault="00024156" w:rsidP="00520018"/>
    <w:p w:rsidR="00226E78" w:rsidRDefault="00226E78" w:rsidP="00520018">
      <w:bookmarkStart w:id="0" w:name="_GoBack"/>
      <w:bookmarkEnd w:id="0"/>
    </w:p>
    <w:p w:rsidR="00520018" w:rsidRDefault="00520018" w:rsidP="00520018">
      <w:r>
        <w:rPr>
          <w:b/>
          <w:bCs/>
          <w:sz w:val="28"/>
          <w:szCs w:val="28"/>
        </w:rPr>
        <w:t>„D” csoport:        2018. február 14. RÁCKEVE Ady E. Gimn.</w:t>
      </w:r>
    </w:p>
    <w:p w:rsidR="00520018" w:rsidRDefault="00520018" w:rsidP="00520018">
      <w:r>
        <w:rPr>
          <w:sz w:val="16"/>
          <w:szCs w:val="16"/>
        </w:rPr>
        <w:t> </w:t>
      </w:r>
    </w:p>
    <w:tbl>
      <w:tblPr>
        <w:tblW w:w="10440" w:type="dxa"/>
        <w:tblInd w:w="-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691"/>
        <w:gridCol w:w="899"/>
        <w:gridCol w:w="899"/>
        <w:gridCol w:w="899"/>
        <w:gridCol w:w="899"/>
        <w:gridCol w:w="539"/>
        <w:gridCol w:w="538"/>
        <w:gridCol w:w="538"/>
        <w:gridCol w:w="539"/>
        <w:gridCol w:w="539"/>
        <w:gridCol w:w="540"/>
        <w:gridCol w:w="540"/>
        <w:gridCol w:w="21"/>
      </w:tblGrid>
      <w:tr w:rsidR="00520018" w:rsidRPr="00226E78" w:rsidTr="00226E78">
        <w:trPr>
          <w:trHeight w:val="379"/>
        </w:trPr>
        <w:tc>
          <w:tcPr>
            <w:tcW w:w="3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b/>
                <w:bCs/>
                <w:sz w:val="18"/>
                <w:szCs w:val="28"/>
              </w:rPr>
              <w:t> </w:t>
            </w:r>
          </w:p>
        </w:tc>
        <w:tc>
          <w:tcPr>
            <w:tcW w:w="269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rPr>
                <w:sz w:val="18"/>
              </w:rPr>
            </w:pPr>
            <w:r w:rsidRPr="00226E78">
              <w:rPr>
                <w:b/>
                <w:bCs/>
                <w:sz w:val="18"/>
                <w:szCs w:val="28"/>
              </w:rPr>
              <w:t> 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018" w:rsidRPr="00226E78" w:rsidRDefault="00520018">
            <w:pPr>
              <w:rPr>
                <w:sz w:val="18"/>
              </w:rPr>
            </w:pPr>
            <w:r w:rsidRPr="00226E78">
              <w:rPr>
                <w:sz w:val="18"/>
                <w:szCs w:val="16"/>
              </w:rPr>
              <w:t>1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018" w:rsidRPr="00226E78" w:rsidRDefault="00520018">
            <w:pPr>
              <w:rPr>
                <w:sz w:val="18"/>
              </w:rPr>
            </w:pPr>
            <w:r w:rsidRPr="00226E78">
              <w:rPr>
                <w:sz w:val="18"/>
                <w:szCs w:val="16"/>
              </w:rPr>
              <w:t>2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018" w:rsidRPr="00226E78" w:rsidRDefault="00520018">
            <w:pPr>
              <w:rPr>
                <w:sz w:val="18"/>
              </w:rPr>
            </w:pPr>
            <w:r w:rsidRPr="00226E78">
              <w:rPr>
                <w:sz w:val="18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018" w:rsidRPr="00226E78" w:rsidRDefault="00520018">
            <w:pPr>
              <w:rPr>
                <w:sz w:val="18"/>
              </w:rPr>
            </w:pPr>
            <w:r w:rsidRPr="00226E78">
              <w:rPr>
                <w:sz w:val="18"/>
                <w:szCs w:val="16"/>
              </w:rPr>
              <w:t>4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rPr>
                <w:sz w:val="18"/>
              </w:rPr>
            </w:pPr>
            <w:proofErr w:type="spellStart"/>
            <w:r w:rsidRPr="00226E78">
              <w:rPr>
                <w:b/>
                <w:bCs/>
                <w:sz w:val="18"/>
                <w:szCs w:val="28"/>
              </w:rPr>
              <w:t>Gy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b/>
                <w:bCs/>
                <w:sz w:val="18"/>
                <w:szCs w:val="28"/>
              </w:rPr>
              <w:t>D</w:t>
            </w:r>
          </w:p>
        </w:tc>
        <w:tc>
          <w:tcPr>
            <w:tcW w:w="53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b/>
                <w:bCs/>
                <w:sz w:val="18"/>
                <w:szCs w:val="28"/>
              </w:rPr>
              <w:t>V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0"/>
              </w:rPr>
              <w:t>Játszma</w:t>
            </w:r>
          </w:p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0"/>
              </w:rPr>
              <w:t>poén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16"/>
              </w:rPr>
              <w:t>pont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b/>
                <w:bCs/>
                <w:sz w:val="18"/>
                <w:szCs w:val="16"/>
              </w:rPr>
              <w:t>hely</w:t>
            </w:r>
          </w:p>
        </w:tc>
        <w:tc>
          <w:tcPr>
            <w:tcW w:w="21" w:type="dxa"/>
            <w:vAlign w:val="center"/>
            <w:hideMark/>
          </w:tcPr>
          <w:p w:rsidR="00520018" w:rsidRPr="00226E78" w:rsidRDefault="00520018">
            <w:pPr>
              <w:rPr>
                <w:sz w:val="18"/>
              </w:rPr>
            </w:pPr>
          </w:p>
        </w:tc>
      </w:tr>
      <w:tr w:rsidR="00520018" w:rsidRPr="00226E78" w:rsidTr="00226E78">
        <w:trPr>
          <w:trHeight w:val="1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0018" w:rsidRPr="00226E78" w:rsidRDefault="005200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0018" w:rsidRPr="00226E78" w:rsidRDefault="005200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26E78">
              <w:rPr>
                <w:b/>
                <w:bCs/>
                <w:sz w:val="18"/>
                <w:szCs w:val="28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rPr>
                <w:sz w:val="18"/>
              </w:rPr>
            </w:pPr>
            <w:r w:rsidRPr="00226E78">
              <w:rPr>
                <w:b/>
                <w:bCs/>
                <w:sz w:val="18"/>
                <w:szCs w:val="28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rPr>
                <w:sz w:val="18"/>
              </w:rPr>
            </w:pPr>
            <w:r w:rsidRPr="00226E78">
              <w:rPr>
                <w:b/>
                <w:bCs/>
                <w:sz w:val="18"/>
                <w:szCs w:val="28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rPr>
                <w:sz w:val="18"/>
              </w:rPr>
            </w:pPr>
            <w:r w:rsidRPr="00226E78">
              <w:rPr>
                <w:b/>
                <w:bCs/>
                <w:sz w:val="1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20018" w:rsidRPr="00226E78" w:rsidRDefault="005200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20018" w:rsidRPr="00226E78" w:rsidRDefault="005200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0018" w:rsidRPr="00226E78" w:rsidRDefault="005200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20018" w:rsidRPr="00226E78" w:rsidRDefault="005200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20018" w:rsidRPr="00226E78" w:rsidRDefault="005200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0018" w:rsidRPr="00226E78" w:rsidRDefault="005200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" w:type="dxa"/>
            <w:vAlign w:val="center"/>
            <w:hideMark/>
          </w:tcPr>
          <w:p w:rsidR="00520018" w:rsidRPr="00226E78" w:rsidRDefault="00520018">
            <w:pPr>
              <w:rPr>
                <w:sz w:val="18"/>
              </w:rPr>
            </w:pPr>
          </w:p>
        </w:tc>
      </w:tr>
      <w:tr w:rsidR="00520018" w:rsidRPr="00226E78" w:rsidTr="00226E78">
        <w:trPr>
          <w:trHeight w:val="46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0018" w:rsidRPr="00226E78" w:rsidRDefault="005200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0018" w:rsidRPr="00226E78" w:rsidRDefault="005200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20018" w:rsidRPr="00226E78" w:rsidRDefault="005200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20018" w:rsidRPr="00226E78" w:rsidRDefault="005200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20018" w:rsidRPr="00226E78" w:rsidRDefault="005200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20018" w:rsidRPr="00226E78" w:rsidRDefault="005200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20018" w:rsidRPr="00226E78" w:rsidRDefault="005200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20018" w:rsidRPr="00226E78" w:rsidRDefault="005200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0018" w:rsidRPr="00226E78" w:rsidRDefault="005200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26E78">
              <w:rPr>
                <w:b/>
                <w:bCs/>
                <w:sz w:val="18"/>
                <w:szCs w:val="28"/>
              </w:rPr>
              <w:t>+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b/>
                <w:bCs/>
                <w:sz w:val="1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20018" w:rsidRPr="00226E78" w:rsidRDefault="005200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0018" w:rsidRPr="00226E78" w:rsidRDefault="005200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" w:type="dxa"/>
            <w:vAlign w:val="center"/>
            <w:hideMark/>
          </w:tcPr>
          <w:p w:rsidR="00520018" w:rsidRPr="00226E78" w:rsidRDefault="00520018">
            <w:pPr>
              <w:rPr>
                <w:sz w:val="18"/>
              </w:rPr>
            </w:pPr>
          </w:p>
        </w:tc>
      </w:tr>
      <w:tr w:rsidR="00520018" w:rsidRPr="00226E78" w:rsidTr="00226E78">
        <w:trPr>
          <w:trHeight w:val="624"/>
        </w:trPr>
        <w:tc>
          <w:tcPr>
            <w:tcW w:w="3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26E78">
              <w:rPr>
                <w:b/>
                <w:bCs/>
                <w:sz w:val="18"/>
                <w:szCs w:val="28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rPr>
                <w:sz w:val="18"/>
              </w:rPr>
            </w:pPr>
            <w:r w:rsidRPr="00226E78">
              <w:rPr>
                <w:sz w:val="18"/>
                <w:szCs w:val="28"/>
              </w:rPr>
              <w:t>Ráckeve Ady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b/>
                <w:bCs/>
                <w:sz w:val="18"/>
              </w:rPr>
              <w:t>X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</w:rPr>
              <w:t>2 : 0</w:t>
            </w:r>
          </w:p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0"/>
              </w:rPr>
              <w:t>(50:35)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</w:rPr>
              <w:t>2 : 0</w:t>
            </w:r>
          </w:p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0"/>
              </w:rPr>
              <w:t>(50:16)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</w:rPr>
              <w:t>2 : 0</w:t>
            </w:r>
          </w:p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0"/>
              </w:rPr>
              <w:t>(50:37)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8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b/>
                <w:bCs/>
                <w:sz w:val="18"/>
                <w:szCs w:val="28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8"/>
              </w:rPr>
              <w:t>6</w:t>
            </w:r>
          </w:p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0"/>
              </w:rPr>
              <w:t>150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8"/>
              </w:rPr>
              <w:t>0</w:t>
            </w:r>
          </w:p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0"/>
              </w:rPr>
              <w:t>88</w:t>
            </w:r>
          </w:p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8"/>
              </w:rPr>
              <w:t>I.</w:t>
            </w:r>
          </w:p>
        </w:tc>
        <w:tc>
          <w:tcPr>
            <w:tcW w:w="21" w:type="dxa"/>
            <w:vAlign w:val="center"/>
            <w:hideMark/>
          </w:tcPr>
          <w:p w:rsidR="00520018" w:rsidRPr="00226E78" w:rsidRDefault="00520018">
            <w:pPr>
              <w:rPr>
                <w:sz w:val="18"/>
              </w:rPr>
            </w:pPr>
          </w:p>
        </w:tc>
      </w:tr>
      <w:tr w:rsidR="00520018" w:rsidRPr="00226E78" w:rsidTr="00226E78">
        <w:trPr>
          <w:trHeight w:val="624"/>
        </w:trPr>
        <w:tc>
          <w:tcPr>
            <w:tcW w:w="3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26E78">
              <w:rPr>
                <w:b/>
                <w:bCs/>
                <w:sz w:val="18"/>
                <w:szCs w:val="28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rPr>
                <w:sz w:val="18"/>
              </w:rPr>
            </w:pPr>
            <w:proofErr w:type="spellStart"/>
            <w:r w:rsidRPr="00226E78">
              <w:rPr>
                <w:sz w:val="18"/>
                <w:szCs w:val="28"/>
              </w:rPr>
              <w:t>Sz.sz.miklós</w:t>
            </w:r>
            <w:proofErr w:type="spellEnd"/>
            <w:r w:rsidRPr="00226E78">
              <w:rPr>
                <w:sz w:val="18"/>
                <w:szCs w:val="28"/>
              </w:rPr>
              <w:t xml:space="preserve"> </w:t>
            </w:r>
            <w:proofErr w:type="spellStart"/>
            <w:r w:rsidRPr="00226E78">
              <w:rPr>
                <w:sz w:val="18"/>
                <w:szCs w:val="28"/>
              </w:rPr>
              <w:t>Batthy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</w:rPr>
              <w:t>0 : 2</w:t>
            </w:r>
          </w:p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0"/>
              </w:rPr>
              <w:t>(35:50)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b/>
                <w:bCs/>
                <w:sz w:val="18"/>
              </w:rPr>
              <w:t>X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</w:rPr>
              <w:t>2 : 0</w:t>
            </w:r>
          </w:p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0"/>
              </w:rPr>
              <w:t>(50:19)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</w:rPr>
              <w:t>2 : 0</w:t>
            </w:r>
          </w:p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0"/>
              </w:rPr>
              <w:t>(50:41)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8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b/>
                <w:bCs/>
                <w:sz w:val="18"/>
                <w:szCs w:val="28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8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8"/>
              </w:rPr>
              <w:t>4</w:t>
            </w:r>
          </w:p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0"/>
              </w:rPr>
              <w:t>135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8"/>
              </w:rPr>
              <w:t>2</w:t>
            </w:r>
          </w:p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0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8"/>
              </w:rPr>
              <w:t>II.</w:t>
            </w:r>
          </w:p>
        </w:tc>
        <w:tc>
          <w:tcPr>
            <w:tcW w:w="21" w:type="dxa"/>
            <w:vAlign w:val="center"/>
            <w:hideMark/>
          </w:tcPr>
          <w:p w:rsidR="00520018" w:rsidRPr="00226E78" w:rsidRDefault="00520018">
            <w:pPr>
              <w:rPr>
                <w:sz w:val="18"/>
              </w:rPr>
            </w:pPr>
          </w:p>
        </w:tc>
      </w:tr>
      <w:tr w:rsidR="00520018" w:rsidRPr="00226E78" w:rsidTr="00226E78">
        <w:trPr>
          <w:trHeight w:val="624"/>
        </w:trPr>
        <w:tc>
          <w:tcPr>
            <w:tcW w:w="3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26E78">
              <w:rPr>
                <w:b/>
                <w:bCs/>
                <w:sz w:val="18"/>
                <w:szCs w:val="28"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rPr>
                <w:sz w:val="18"/>
              </w:rPr>
            </w:pPr>
            <w:r w:rsidRPr="00226E78">
              <w:rPr>
                <w:sz w:val="18"/>
                <w:szCs w:val="28"/>
              </w:rPr>
              <w:t>Cegléd Kossuth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</w:rPr>
              <w:t>0 : 2</w:t>
            </w:r>
          </w:p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0"/>
              </w:rPr>
              <w:t>(16:50)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</w:rPr>
              <w:t>0 : 2</w:t>
            </w:r>
          </w:p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0"/>
              </w:rPr>
              <w:t>(19:50)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b/>
                <w:bCs/>
                <w:sz w:val="18"/>
              </w:rPr>
              <w:t>X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</w:rPr>
              <w:t>0 : 2</w:t>
            </w:r>
          </w:p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0"/>
              </w:rPr>
              <w:t>(28:50)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8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b/>
                <w:bCs/>
                <w:sz w:val="18"/>
                <w:szCs w:val="28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8"/>
              </w:rPr>
              <w:t>0</w:t>
            </w:r>
          </w:p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0"/>
              </w:rPr>
              <w:t>63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8"/>
              </w:rPr>
              <w:t>6</w:t>
            </w:r>
          </w:p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0"/>
              </w:rPr>
              <w:t>150</w:t>
            </w:r>
          </w:p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8"/>
              </w:rPr>
              <w:t>IV.</w:t>
            </w:r>
          </w:p>
        </w:tc>
        <w:tc>
          <w:tcPr>
            <w:tcW w:w="21" w:type="dxa"/>
            <w:vAlign w:val="center"/>
            <w:hideMark/>
          </w:tcPr>
          <w:p w:rsidR="00520018" w:rsidRPr="00226E78" w:rsidRDefault="00520018">
            <w:pPr>
              <w:rPr>
                <w:sz w:val="18"/>
              </w:rPr>
            </w:pPr>
          </w:p>
        </w:tc>
      </w:tr>
      <w:tr w:rsidR="00520018" w:rsidRPr="00226E78" w:rsidTr="00226E78">
        <w:trPr>
          <w:trHeight w:val="624"/>
        </w:trPr>
        <w:tc>
          <w:tcPr>
            <w:tcW w:w="3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26E78">
              <w:rPr>
                <w:b/>
                <w:bCs/>
                <w:sz w:val="18"/>
                <w:szCs w:val="28"/>
              </w:rPr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rPr>
                <w:sz w:val="18"/>
              </w:rPr>
            </w:pPr>
            <w:r w:rsidRPr="00226E78">
              <w:rPr>
                <w:sz w:val="18"/>
                <w:szCs w:val="28"/>
              </w:rPr>
              <w:t>Dabas Táncsics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</w:rPr>
              <w:t>0 : 2</w:t>
            </w:r>
          </w:p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0"/>
              </w:rPr>
              <w:t>(37:50)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</w:rPr>
              <w:t>0 : 2</w:t>
            </w:r>
          </w:p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0"/>
              </w:rPr>
              <w:t>(41:50)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</w:rPr>
              <w:t>2 : 0</w:t>
            </w:r>
          </w:p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0"/>
              </w:rPr>
              <w:t>(50:28)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b/>
                <w:bCs/>
                <w:sz w:val="18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8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b/>
                <w:bCs/>
                <w:sz w:val="18"/>
                <w:szCs w:val="28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8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8"/>
              </w:rPr>
              <w:t>2</w:t>
            </w:r>
          </w:p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0"/>
              </w:rPr>
              <w:t>128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8"/>
              </w:rPr>
              <w:t>4</w:t>
            </w:r>
          </w:p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0"/>
              </w:rPr>
              <w:t>128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0018" w:rsidRPr="00226E78" w:rsidRDefault="00520018">
            <w:pPr>
              <w:jc w:val="center"/>
              <w:rPr>
                <w:sz w:val="18"/>
              </w:rPr>
            </w:pPr>
            <w:r w:rsidRPr="00226E78">
              <w:rPr>
                <w:sz w:val="18"/>
                <w:szCs w:val="28"/>
              </w:rPr>
              <w:t>III.</w:t>
            </w:r>
          </w:p>
        </w:tc>
        <w:tc>
          <w:tcPr>
            <w:tcW w:w="21" w:type="dxa"/>
            <w:vAlign w:val="center"/>
            <w:hideMark/>
          </w:tcPr>
          <w:p w:rsidR="00520018" w:rsidRPr="00226E78" w:rsidRDefault="00520018">
            <w:pPr>
              <w:rPr>
                <w:sz w:val="18"/>
              </w:rPr>
            </w:pPr>
          </w:p>
        </w:tc>
      </w:tr>
    </w:tbl>
    <w:p w:rsidR="00520018" w:rsidRDefault="00520018" w:rsidP="00520018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16"/>
          <w:szCs w:val="16"/>
        </w:rPr>
        <w:t> </w:t>
      </w:r>
    </w:p>
    <w:p w:rsidR="00226E78" w:rsidRDefault="00226E78" w:rsidP="00520018">
      <w:pPr>
        <w:rPr>
          <w:b/>
          <w:bCs/>
          <w:sz w:val="24"/>
          <w:szCs w:val="28"/>
        </w:rPr>
      </w:pPr>
    </w:p>
    <w:p w:rsidR="00520018" w:rsidRPr="00226E78" w:rsidRDefault="00520018" w:rsidP="00520018">
      <w:pPr>
        <w:rPr>
          <w:sz w:val="20"/>
        </w:rPr>
      </w:pPr>
      <w:r w:rsidRPr="00226E78">
        <w:rPr>
          <w:b/>
          <w:bCs/>
          <w:sz w:val="24"/>
          <w:szCs w:val="28"/>
        </w:rPr>
        <w:t xml:space="preserve">Megyedöntőbe egyenes ágon jutott: </w:t>
      </w:r>
      <w:r w:rsidRPr="00226E78">
        <w:rPr>
          <w:sz w:val="24"/>
          <w:szCs w:val="28"/>
        </w:rPr>
        <w:t xml:space="preserve">         </w:t>
      </w:r>
      <w:r w:rsidRPr="00226E78">
        <w:rPr>
          <w:b/>
          <w:bCs/>
          <w:sz w:val="24"/>
          <w:szCs w:val="28"/>
        </w:rPr>
        <w:t>Ráckeve Ady Gimn.</w:t>
      </w:r>
      <w:r w:rsidRPr="00226E78">
        <w:rPr>
          <w:sz w:val="24"/>
          <w:szCs w:val="28"/>
        </w:rPr>
        <w:t xml:space="preserve">                                 </w:t>
      </w:r>
    </w:p>
    <w:p w:rsidR="00520018" w:rsidRPr="00226E78" w:rsidRDefault="00520018">
      <w:pPr>
        <w:rPr>
          <w:sz w:val="20"/>
        </w:rPr>
      </w:pPr>
      <w:proofErr w:type="spellStart"/>
      <w:r w:rsidRPr="00226E78">
        <w:rPr>
          <w:i/>
          <w:iCs/>
          <w:sz w:val="24"/>
          <w:szCs w:val="28"/>
        </w:rPr>
        <w:t>Másodikok</w:t>
      </w:r>
      <w:proofErr w:type="spellEnd"/>
      <w:r w:rsidRPr="00226E78">
        <w:rPr>
          <w:i/>
          <w:iCs/>
          <w:sz w:val="24"/>
          <w:szCs w:val="28"/>
        </w:rPr>
        <w:t xml:space="preserve"> tornájára mehet                        Szigetszentmiklós Batthyány Gimn.</w:t>
      </w:r>
    </w:p>
    <w:sectPr w:rsidR="00520018" w:rsidRPr="0022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18"/>
    <w:rsid w:val="00024156"/>
    <w:rsid w:val="00226E78"/>
    <w:rsid w:val="002E7BD2"/>
    <w:rsid w:val="00520018"/>
    <w:rsid w:val="005A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B6D15-AB6C-48AE-8FAE-0453C03B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26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26E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Medgyesi Eszter</dc:creator>
  <cp:keywords/>
  <dc:description/>
  <cp:lastModifiedBy>Medgyesi Eszter</cp:lastModifiedBy>
  <cp:revision>1</cp:revision>
  <dcterms:created xsi:type="dcterms:W3CDTF">2018-02-15T07:07:00Z</dcterms:created>
  <dcterms:modified xsi:type="dcterms:W3CDTF">2018-02-15T07:37:00Z</dcterms:modified>
</cp:coreProperties>
</file>