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55" w:rsidRPr="00DD018E" w:rsidRDefault="005F1D3F" w:rsidP="00B920CC">
      <w:pPr>
        <w:jc w:val="center"/>
        <w:rPr>
          <w:b/>
        </w:rPr>
      </w:pPr>
      <w:r>
        <w:rPr>
          <w:b/>
        </w:rPr>
        <w:t>LABDARÚGÓ</w:t>
      </w:r>
      <w:r w:rsidR="00B920CC" w:rsidRPr="00DD018E">
        <w:rPr>
          <w:b/>
        </w:rPr>
        <w:t xml:space="preserve"> DIÁKOLIMPIA</w:t>
      </w:r>
    </w:p>
    <w:p w:rsidR="00B920CC" w:rsidRDefault="005F1D3F" w:rsidP="00B920CC">
      <w:pPr>
        <w:jc w:val="center"/>
        <w:rPr>
          <w:b/>
        </w:rPr>
      </w:pPr>
      <w:r>
        <w:rPr>
          <w:b/>
        </w:rPr>
        <w:t>I</w:t>
      </w:r>
      <w:r w:rsidR="00B920CC" w:rsidRPr="00DD018E">
        <w:rPr>
          <w:b/>
        </w:rPr>
        <w:t>. korcsoport</w:t>
      </w:r>
    </w:p>
    <w:p w:rsidR="009E4D77" w:rsidRPr="00DD018E" w:rsidRDefault="000C307A" w:rsidP="00B920CC">
      <w:pPr>
        <w:jc w:val="center"/>
        <w:rPr>
          <w:b/>
        </w:rPr>
      </w:pPr>
      <w:r>
        <w:rPr>
          <w:b/>
        </w:rPr>
        <w:t>2018. március 27. DUNAKESZI, BÁRDOS</w:t>
      </w:r>
    </w:p>
    <w:p w:rsidR="00B920CC" w:rsidRDefault="00B920CC"/>
    <w:p w:rsidR="00B920CC" w:rsidRPr="00DD018E" w:rsidRDefault="00B920CC">
      <w:pPr>
        <w:rPr>
          <w:b/>
          <w:i/>
          <w:u w:val="single"/>
        </w:rPr>
      </w:pPr>
      <w:r w:rsidRPr="00DD018E">
        <w:rPr>
          <w:b/>
          <w:i/>
          <w:u w:val="single"/>
        </w:rPr>
        <w:t>Eredmények:</w:t>
      </w:r>
    </w:p>
    <w:p w:rsidR="00B920CC" w:rsidRPr="00DD018E" w:rsidRDefault="00B920CC">
      <w:pPr>
        <w:rPr>
          <w:u w:val="single"/>
        </w:rPr>
      </w:pPr>
    </w:p>
    <w:p w:rsidR="00B920CC" w:rsidRDefault="005F1D3F">
      <w:r>
        <w:t>DUNAKESZI BÁRDOS</w:t>
      </w:r>
      <w:r w:rsidR="008D6D55">
        <w:t xml:space="preserve"> – DUNAKESZI KŐRÖSI</w:t>
      </w:r>
      <w:r w:rsidR="000C307A">
        <w:tab/>
      </w:r>
      <w:r w:rsidR="000C307A">
        <w:tab/>
        <w:t>3:3</w:t>
      </w:r>
      <w:r w:rsidR="000C307A">
        <w:tab/>
        <w:t>büntetőkkel=2:3</w:t>
      </w:r>
    </w:p>
    <w:p w:rsidR="00B920CC" w:rsidRDefault="005F1D3F">
      <w:r>
        <w:t>DUNAKESZI</w:t>
      </w:r>
      <w:r w:rsidR="000C307A">
        <w:t xml:space="preserve"> BÁRDOS – DUNAKESZI SZÉCHENYI</w:t>
      </w:r>
      <w:r w:rsidR="000C307A">
        <w:tab/>
      </w:r>
      <w:r w:rsidR="000C307A">
        <w:tab/>
        <w:t>1:1</w:t>
      </w:r>
      <w:r w:rsidR="000C307A">
        <w:tab/>
        <w:t>büntetőkkel=3:4</w:t>
      </w:r>
    </w:p>
    <w:p w:rsidR="00B920CC" w:rsidRPr="000C307A" w:rsidRDefault="0071193F">
      <w:r>
        <w:t>DUNAKESZI</w:t>
      </w:r>
      <w:r w:rsidR="000C307A">
        <w:t xml:space="preserve"> SZÉCHENYI – DUNAKESZI KŐRÖSI</w:t>
      </w:r>
      <w:r w:rsidR="000C307A">
        <w:tab/>
      </w:r>
      <w:r w:rsidR="000C307A">
        <w:tab/>
        <w:t>0:1</w:t>
      </w:r>
    </w:p>
    <w:p w:rsidR="00B920CC" w:rsidRDefault="000C307A">
      <w:r>
        <w:t>DUNAKESZI FAZEKAS – DUNAKESZI BÁRDOS</w:t>
      </w:r>
      <w:r>
        <w:tab/>
      </w:r>
      <w:r>
        <w:tab/>
        <w:t>3:2</w:t>
      </w:r>
    </w:p>
    <w:p w:rsidR="008D6D55" w:rsidRDefault="000C307A">
      <w:r>
        <w:t>DUNAKESZI FAZEKAS – DUNAKESZI KŐRÖSI</w:t>
      </w:r>
      <w:r>
        <w:tab/>
      </w:r>
      <w:r>
        <w:tab/>
        <w:t>2:3</w:t>
      </w:r>
    </w:p>
    <w:p w:rsidR="00B920CC" w:rsidRDefault="0071193F">
      <w:r>
        <w:t xml:space="preserve">DUNAKESZI </w:t>
      </w:r>
      <w:r w:rsidR="000C307A">
        <w:t>FAZEKAS – DUNAKESZI SZÉCHENYI</w:t>
      </w:r>
      <w:r w:rsidR="000C307A">
        <w:tab/>
      </w:r>
      <w:r w:rsidR="000C307A">
        <w:tab/>
        <w:t>5:1</w:t>
      </w:r>
    </w:p>
    <w:p w:rsidR="000C307A" w:rsidRDefault="000C307A"/>
    <w:p w:rsidR="000C307A" w:rsidRPr="000C307A" w:rsidRDefault="000C307A"/>
    <w:p w:rsidR="00B920CC" w:rsidRPr="00DD018E" w:rsidRDefault="00B920CC">
      <w:pPr>
        <w:rPr>
          <w:b/>
          <w:i/>
          <w:u w:val="single"/>
        </w:rPr>
      </w:pPr>
      <w:r w:rsidRPr="00DD018E">
        <w:rPr>
          <w:b/>
          <w:i/>
          <w:u w:val="single"/>
        </w:rPr>
        <w:t>Helyezés:</w:t>
      </w:r>
    </w:p>
    <w:p w:rsidR="00B920CC" w:rsidRDefault="008D6D55" w:rsidP="009E4D77">
      <w:pPr>
        <w:pStyle w:val="Listaszerbekezds"/>
        <w:numPr>
          <w:ilvl w:val="0"/>
          <w:numId w:val="1"/>
        </w:numPr>
      </w:pPr>
      <w:r>
        <w:t>DUNAKESZI KŐRÖSI CSOMA SÁNDOR</w:t>
      </w:r>
      <w:r w:rsidR="00B920CC">
        <w:t xml:space="preserve"> ÁLTALÁNOS ISKOLA</w:t>
      </w:r>
    </w:p>
    <w:p w:rsidR="00B920CC" w:rsidRDefault="009E4D77" w:rsidP="00B920CC">
      <w:pPr>
        <w:pStyle w:val="Listaszerbekezds"/>
        <w:numPr>
          <w:ilvl w:val="0"/>
          <w:numId w:val="1"/>
        </w:numPr>
      </w:pPr>
      <w:r>
        <w:t>D</w:t>
      </w:r>
      <w:r w:rsidR="008D6D55">
        <w:t>UNAKESZI FAZEKAS MIHÁLY</w:t>
      </w:r>
      <w:r w:rsidR="00B920CC">
        <w:t xml:space="preserve"> ÁLTALÁNOS ISKOLA</w:t>
      </w:r>
    </w:p>
    <w:p w:rsidR="00B920CC" w:rsidRDefault="000C307A" w:rsidP="00B920CC">
      <w:pPr>
        <w:pStyle w:val="Listaszerbekezds"/>
        <w:numPr>
          <w:ilvl w:val="0"/>
          <w:numId w:val="1"/>
        </w:numPr>
      </w:pPr>
      <w:r>
        <w:t>DUNAKESZI BÁRDOS LAJOS</w:t>
      </w:r>
      <w:r w:rsidR="00B920CC">
        <w:t xml:space="preserve"> ÁLTALÁNOS ISKOLA</w:t>
      </w:r>
    </w:p>
    <w:p w:rsidR="00B920CC" w:rsidRDefault="000C307A" w:rsidP="00B920CC">
      <w:pPr>
        <w:pStyle w:val="Listaszerbekezds"/>
        <w:numPr>
          <w:ilvl w:val="0"/>
          <w:numId w:val="1"/>
        </w:numPr>
      </w:pPr>
      <w:r>
        <w:t>DUNAKESZI SZÉCHENYI ISTVÁN</w:t>
      </w:r>
      <w:r w:rsidR="009E4D77">
        <w:t xml:space="preserve"> </w:t>
      </w:r>
      <w:r w:rsidR="008D6D55">
        <w:t xml:space="preserve">ÁLTALÁNOS ISKOLA </w:t>
      </w:r>
    </w:p>
    <w:p w:rsidR="009E4D77" w:rsidRDefault="009E4D77" w:rsidP="000C307A">
      <w:pPr>
        <w:pStyle w:val="Listaszerbekezds"/>
        <w:ind w:left="643"/>
      </w:pPr>
    </w:p>
    <w:p w:rsidR="00B920CC" w:rsidRDefault="00B920CC" w:rsidP="00B920CC"/>
    <w:p w:rsidR="00B920CC" w:rsidRDefault="000C307A" w:rsidP="00B920CC">
      <w:r>
        <w:t>Dunakeszi, 2018. március 27</w:t>
      </w:r>
      <w:bookmarkStart w:id="0" w:name="_GoBack"/>
      <w:bookmarkEnd w:id="0"/>
      <w:r w:rsidR="00B920CC">
        <w:t>.</w:t>
      </w:r>
      <w:r w:rsidR="00B920CC">
        <w:tab/>
      </w:r>
      <w:r w:rsidR="00B920CC">
        <w:tab/>
      </w:r>
      <w:r w:rsidR="00B920CC">
        <w:tab/>
      </w:r>
      <w:r w:rsidR="00B920CC">
        <w:tab/>
      </w:r>
      <w:proofErr w:type="spellStart"/>
      <w:r w:rsidR="00B920CC">
        <w:t>Jancsikné</w:t>
      </w:r>
      <w:proofErr w:type="spellEnd"/>
      <w:r w:rsidR="00B920CC">
        <w:t xml:space="preserve"> </w:t>
      </w:r>
      <w:proofErr w:type="spellStart"/>
      <w:r w:rsidR="00B920CC">
        <w:t>Struve</w:t>
      </w:r>
      <w:proofErr w:type="spellEnd"/>
      <w:r w:rsidR="00B920CC">
        <w:t xml:space="preserve"> Katalin</w:t>
      </w:r>
    </w:p>
    <w:p w:rsidR="00B920CC" w:rsidRDefault="00B920CC" w:rsidP="00B920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szakreferens</w:t>
      </w:r>
      <w:proofErr w:type="gramEnd"/>
    </w:p>
    <w:sectPr w:rsidR="00B92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F2C89"/>
    <w:multiLevelType w:val="hybridMultilevel"/>
    <w:tmpl w:val="82F2E898"/>
    <w:lvl w:ilvl="0" w:tplc="9F26EF74">
      <w:start w:val="1"/>
      <w:numFmt w:val="decimal"/>
      <w:lvlText w:val="%1."/>
      <w:lvlJc w:val="left"/>
      <w:pPr>
        <w:ind w:left="643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CC"/>
    <w:rsid w:val="000C307A"/>
    <w:rsid w:val="0056087C"/>
    <w:rsid w:val="005F1D3F"/>
    <w:rsid w:val="00670455"/>
    <w:rsid w:val="0071193F"/>
    <w:rsid w:val="008D6D55"/>
    <w:rsid w:val="009E4D77"/>
    <w:rsid w:val="00B920CC"/>
    <w:rsid w:val="00C31A72"/>
    <w:rsid w:val="00DC7661"/>
    <w:rsid w:val="00DD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15252"/>
  <w15:chartTrackingRefBased/>
  <w15:docId w15:val="{0B9A224A-019E-4A8B-8A27-97572B67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</dc:creator>
  <cp:keywords/>
  <dc:description/>
  <cp:lastModifiedBy>3jánoska</cp:lastModifiedBy>
  <cp:revision>2</cp:revision>
  <dcterms:created xsi:type="dcterms:W3CDTF">2018-03-29T07:55:00Z</dcterms:created>
  <dcterms:modified xsi:type="dcterms:W3CDTF">2018-03-29T07:55:00Z</dcterms:modified>
</cp:coreProperties>
</file>