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2038C0" w:rsidP="00BE69CD">
      <w:pPr>
        <w:jc w:val="center"/>
        <w:rPr>
          <w:b/>
        </w:rPr>
      </w:pPr>
      <w:r>
        <w:rPr>
          <w:b/>
        </w:rPr>
        <w:t>Fót Sportpálya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2019. március</w:t>
      </w:r>
      <w:r w:rsidR="00867D3A">
        <w:rPr>
          <w:b/>
        </w:rPr>
        <w:t xml:space="preserve"> </w:t>
      </w:r>
      <w:r w:rsidR="002038C0">
        <w:rPr>
          <w:b/>
        </w:rPr>
        <w:t>18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2038C0" w:rsidP="00BE69CD">
      <w:r>
        <w:t>Fót Garay</w:t>
      </w:r>
      <w:r w:rsidR="00BE69CD">
        <w:t xml:space="preserve"> – </w:t>
      </w:r>
      <w:r>
        <w:t>Fót Fáy</w:t>
      </w:r>
      <w:r w:rsidR="009A0373">
        <w:tab/>
      </w:r>
      <w:r w:rsidR="009A0373">
        <w:tab/>
        <w:t>1</w:t>
      </w:r>
      <w:r>
        <w:t>0</w:t>
      </w:r>
      <w:r w:rsidR="009A0373">
        <w:t>:2</w:t>
      </w:r>
      <w:r w:rsidR="00867D3A">
        <w:tab/>
      </w:r>
    </w:p>
    <w:p w:rsidR="009A0373" w:rsidRDefault="009A0373" w:rsidP="00867D3A"/>
    <w:p w:rsidR="002038C0" w:rsidRDefault="002038C0" w:rsidP="00867D3A">
      <w:r>
        <w:t>A Fót Ökumenikus Gimnázium visszalépett a bajnokságtól.</w:t>
      </w:r>
    </w:p>
    <w:p w:rsidR="00874A2C" w:rsidRDefault="00874A2C" w:rsidP="00867D3A"/>
    <w:p w:rsidR="00874A2C" w:rsidRDefault="00874A2C" w:rsidP="00867D3A">
      <w:bookmarkStart w:id="0" w:name="_GoBack"/>
      <w:bookmarkEnd w:id="0"/>
    </w:p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2038C0" w:rsidP="00BE69CD">
      <w:pPr>
        <w:pStyle w:val="Listaszerbekezds"/>
        <w:numPr>
          <w:ilvl w:val="0"/>
          <w:numId w:val="2"/>
        </w:numPr>
      </w:pPr>
      <w:r>
        <w:t>FÓT GARAY JÁNOS ÁLTALÁNOS ISKOLA</w:t>
      </w:r>
    </w:p>
    <w:p w:rsidR="003D2589" w:rsidRDefault="002038C0" w:rsidP="003D2589">
      <w:pPr>
        <w:pStyle w:val="Listaszerbekezds"/>
        <w:numPr>
          <w:ilvl w:val="0"/>
          <w:numId w:val="2"/>
        </w:numPr>
      </w:pPr>
      <w:r>
        <w:t>FÓT FÁY ANDRÁS ÁLTALÁNOS ISKOLA</w:t>
      </w:r>
    </w:p>
    <w:p w:rsidR="002038C0" w:rsidRDefault="002038C0" w:rsidP="002038C0"/>
    <w:p w:rsidR="00BE69CD" w:rsidRPr="002038C0" w:rsidRDefault="00867D3A" w:rsidP="002038C0">
      <w:r>
        <w:t xml:space="preserve">A MEGYE TERÜLETI </w:t>
      </w:r>
      <w:r w:rsidR="00BE69CD">
        <w:t xml:space="preserve">döntőbe jutott a </w:t>
      </w:r>
      <w:r w:rsidR="002038C0">
        <w:rPr>
          <w:b/>
        </w:rPr>
        <w:t xml:space="preserve">Fót Garay János Általános Iskola </w:t>
      </w:r>
      <w:r w:rsidR="002038C0">
        <w:t>csapata.</w:t>
      </w:r>
    </w:p>
    <w:p w:rsidR="00BE69CD" w:rsidRDefault="003D2589" w:rsidP="00BE69CD">
      <w:r>
        <w:t>Dunakeszi, 2019. március</w:t>
      </w:r>
      <w:r w:rsidR="00095D77">
        <w:t xml:space="preserve"> </w:t>
      </w:r>
      <w:r w:rsidR="002038C0">
        <w:t>18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2038C0" w:rsidP="00BE69CD">
      <w:pPr>
        <w:ind w:left="3540" w:firstLine="708"/>
      </w:pPr>
      <w:proofErr w:type="spellStart"/>
      <w:r>
        <w:t>Büte</w:t>
      </w:r>
      <w:proofErr w:type="spellEnd"/>
      <w:r>
        <w:t xml:space="preserve"> Zsolt</w:t>
      </w:r>
      <w:r w:rsidR="00BE69CD">
        <w:tab/>
      </w:r>
      <w:r w:rsidR="00BE69CD">
        <w:tab/>
      </w:r>
      <w:proofErr w:type="spellStart"/>
      <w:r w:rsidR="00BE69CD">
        <w:t>Jancsikné</w:t>
      </w:r>
      <w:proofErr w:type="spellEnd"/>
      <w:r w:rsidR="00BE69CD">
        <w:t xml:space="preserve"> </w:t>
      </w:r>
      <w:proofErr w:type="spellStart"/>
      <w:r w:rsidR="00BE69CD">
        <w:t>Struve</w:t>
      </w:r>
      <w:proofErr w:type="spellEnd"/>
      <w:r w:rsidR="00BE69CD">
        <w:t xml:space="preserve">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038C0"/>
    <w:rsid w:val="00235E93"/>
    <w:rsid w:val="00241977"/>
    <w:rsid w:val="003D2589"/>
    <w:rsid w:val="005222D9"/>
    <w:rsid w:val="00651170"/>
    <w:rsid w:val="00867D3A"/>
    <w:rsid w:val="00874A2C"/>
    <w:rsid w:val="009A0373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2019-03-20T14:30:00Z</dcterms:created>
  <dcterms:modified xsi:type="dcterms:W3CDTF">2019-03-20T14:30:00Z</dcterms:modified>
</cp:coreProperties>
</file>