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7" w:rsidRPr="00BE69CD" w:rsidRDefault="00BE69CD" w:rsidP="00BE69CD">
      <w:pPr>
        <w:jc w:val="center"/>
        <w:rPr>
          <w:b/>
          <w:sz w:val="28"/>
          <w:szCs w:val="28"/>
        </w:rPr>
      </w:pPr>
      <w:r w:rsidRPr="00BE69CD">
        <w:rPr>
          <w:b/>
          <w:sz w:val="28"/>
          <w:szCs w:val="28"/>
        </w:rPr>
        <w:t>FUTSAL DIÁKOLIMPIA</w:t>
      </w:r>
    </w:p>
    <w:p w:rsidR="00BE69CD" w:rsidRPr="00BE69CD" w:rsidRDefault="00BE69CD" w:rsidP="00BE69CD">
      <w:pPr>
        <w:jc w:val="center"/>
        <w:rPr>
          <w:b/>
        </w:rPr>
      </w:pPr>
      <w:r w:rsidRPr="00BE69CD">
        <w:rPr>
          <w:b/>
        </w:rPr>
        <w:t>IV. KORCSOPORT</w:t>
      </w:r>
    </w:p>
    <w:p w:rsidR="00BE69CD" w:rsidRDefault="00BE69CD" w:rsidP="00BE69CD">
      <w:pPr>
        <w:pStyle w:val="Listaszerbekezds"/>
        <w:rPr>
          <w:b/>
        </w:rPr>
      </w:pPr>
    </w:p>
    <w:p w:rsidR="00BE69CD" w:rsidRDefault="00651170" w:rsidP="00BE69CD">
      <w:pPr>
        <w:jc w:val="center"/>
        <w:rPr>
          <w:b/>
        </w:rPr>
      </w:pPr>
      <w:r>
        <w:rPr>
          <w:b/>
        </w:rPr>
        <w:t>Dunakeszi Városi</w:t>
      </w:r>
      <w:r w:rsidR="00BE69CD">
        <w:rPr>
          <w:b/>
        </w:rPr>
        <w:t xml:space="preserve"> Sportcsarnok</w:t>
      </w:r>
    </w:p>
    <w:p w:rsidR="00BE69CD" w:rsidRPr="00BE69CD" w:rsidRDefault="00CE64CD" w:rsidP="00BE69CD">
      <w:pPr>
        <w:jc w:val="center"/>
        <w:rPr>
          <w:b/>
        </w:rPr>
      </w:pPr>
      <w:r>
        <w:rPr>
          <w:b/>
        </w:rPr>
        <w:t>2021. november 23</w:t>
      </w:r>
      <w:r w:rsidR="00867D3A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BE69CD" w:rsidRDefault="00867D3A" w:rsidP="00BE69CD">
      <w:r>
        <w:tab/>
      </w:r>
      <w:r w:rsidR="00CE64CD">
        <w:t>Bárdos</w:t>
      </w:r>
      <w:r w:rsidR="00BE69CD">
        <w:t xml:space="preserve"> – </w:t>
      </w:r>
      <w:r w:rsidR="00CE64CD">
        <w:t>Fazekas</w:t>
      </w:r>
      <w:r w:rsidR="00CE64CD">
        <w:tab/>
      </w:r>
      <w:r w:rsidR="00CE64CD">
        <w:tab/>
        <w:t>1:10</w:t>
      </w:r>
      <w:r>
        <w:tab/>
      </w:r>
    </w:p>
    <w:p w:rsidR="00BE69CD" w:rsidRDefault="00867D3A" w:rsidP="00BE69CD">
      <w:r>
        <w:tab/>
      </w:r>
      <w:r w:rsidR="00651170">
        <w:t>Radnóti</w:t>
      </w:r>
      <w:r w:rsidR="00BE69CD">
        <w:t xml:space="preserve"> – </w:t>
      </w:r>
      <w:r w:rsidR="00CE64CD">
        <w:t>Bárdos</w:t>
      </w:r>
      <w:r w:rsidR="00CE64CD">
        <w:tab/>
      </w:r>
      <w:r w:rsidR="00CE64CD">
        <w:tab/>
        <w:t>1:2</w:t>
      </w:r>
    </w:p>
    <w:p w:rsidR="00BE69CD" w:rsidRDefault="00867D3A" w:rsidP="00BE69CD">
      <w:r>
        <w:tab/>
      </w:r>
      <w:r w:rsidR="00CE64CD">
        <w:t xml:space="preserve">Radnóti </w:t>
      </w:r>
      <w:r w:rsidR="00BE69CD">
        <w:t xml:space="preserve">– </w:t>
      </w:r>
      <w:r w:rsidR="00CE64CD">
        <w:t>Fazekas</w:t>
      </w:r>
      <w:r w:rsidR="00CE64CD">
        <w:tab/>
      </w:r>
      <w:r w:rsidR="00CE64CD">
        <w:tab/>
        <w:t>0:6</w:t>
      </w:r>
      <w:r w:rsidR="00BE69CD">
        <w:t xml:space="preserve"> </w:t>
      </w:r>
      <w:r w:rsidR="00BE69CD">
        <w:tab/>
      </w:r>
    </w:p>
    <w:p w:rsidR="00651170" w:rsidRDefault="00651170" w:rsidP="00867D3A">
      <w:r>
        <w:tab/>
      </w:r>
    </w:p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BE69CD" w:rsidRDefault="00BE69CD" w:rsidP="00BE69CD"/>
    <w:p w:rsidR="00867D3A" w:rsidRPr="00867D3A" w:rsidRDefault="00867D3A" w:rsidP="00867D3A">
      <w:pPr>
        <w:pStyle w:val="Listaszerbekezds"/>
        <w:numPr>
          <w:ilvl w:val="0"/>
          <w:numId w:val="2"/>
        </w:numPr>
      </w:pPr>
      <w:r w:rsidRPr="00867D3A">
        <w:t>DUNAKESZI FAZEKAS MIHÁLY NÉMET NYELVOKTATÓ NEMZETISÉGI ÁLTALÁNOS ISKOLA</w:t>
      </w:r>
    </w:p>
    <w:p w:rsidR="00867D3A" w:rsidRDefault="00867D3A" w:rsidP="00867D3A">
      <w:pPr>
        <w:pStyle w:val="Listaszerbekezds"/>
        <w:numPr>
          <w:ilvl w:val="0"/>
          <w:numId w:val="2"/>
        </w:numPr>
      </w:pPr>
      <w:r>
        <w:t>DUNAKESZI BÁRDOS LAJOS</w:t>
      </w:r>
      <w:r w:rsidRPr="00867D3A">
        <w:t xml:space="preserve"> ÁLTALÁNOS ISKOLA</w:t>
      </w:r>
    </w:p>
    <w:p w:rsidR="005222D9" w:rsidRDefault="00CE64CD" w:rsidP="00BE69CD">
      <w:pPr>
        <w:pStyle w:val="Listaszerbekezds"/>
        <w:numPr>
          <w:ilvl w:val="0"/>
          <w:numId w:val="2"/>
        </w:numPr>
      </w:pPr>
      <w:r>
        <w:t>DUNAKESZI RADNÓTI MIKLÓS GIMNÁZIUM</w:t>
      </w:r>
    </w:p>
    <w:p w:rsidR="00CE64CD" w:rsidRDefault="00CE64CD" w:rsidP="00CE64CD">
      <w:pPr>
        <w:ind w:left="360"/>
      </w:pPr>
    </w:p>
    <w:p w:rsidR="00CE64CD" w:rsidRPr="00CE64CD" w:rsidRDefault="00867D3A" w:rsidP="00CE64CD">
      <w:pPr>
        <w:rPr>
          <w:b/>
        </w:rPr>
      </w:pPr>
      <w:r w:rsidRPr="00CE64CD">
        <w:rPr>
          <w:b/>
        </w:rPr>
        <w:t xml:space="preserve">A MEGYE TERÜLETI </w:t>
      </w:r>
      <w:r w:rsidR="00BE69CD" w:rsidRPr="00CE64CD">
        <w:rPr>
          <w:b/>
        </w:rPr>
        <w:t xml:space="preserve">döntőbe jutott a </w:t>
      </w:r>
      <w:r w:rsidR="00CE64CD" w:rsidRPr="00CE64CD">
        <w:rPr>
          <w:b/>
        </w:rPr>
        <w:t>DUNAKESZI FAZEKAS MIHÁLY NÉMET NYELVOKTATÓ NEMZETISÉGI ÁLTALÁNOS ISKOLA</w:t>
      </w:r>
    </w:p>
    <w:p w:rsidR="00BE69CD" w:rsidRDefault="00BE69CD" w:rsidP="00BE69CD"/>
    <w:p w:rsidR="00BE69CD" w:rsidRDefault="00CE64CD" w:rsidP="00BE69CD">
      <w:r>
        <w:t>Dunakeszi, 2021</w:t>
      </w:r>
      <w:bookmarkStart w:id="0" w:name="_GoBack"/>
      <w:bookmarkEnd w:id="0"/>
      <w:r w:rsidR="00095D77">
        <w:t>. november 26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BE69CD" w:rsidP="00BE69CD">
      <w:pPr>
        <w:ind w:left="3540" w:firstLine="708"/>
      </w:pPr>
      <w:r>
        <w:t>Jancsik László</w:t>
      </w:r>
      <w:r>
        <w:tab/>
      </w:r>
      <w:r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</w:t>
      </w:r>
      <w:proofErr w:type="gramEnd"/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095D77"/>
    <w:rsid w:val="00235E93"/>
    <w:rsid w:val="00241977"/>
    <w:rsid w:val="005222D9"/>
    <w:rsid w:val="00651170"/>
    <w:rsid w:val="00867D3A"/>
    <w:rsid w:val="00A233DB"/>
    <w:rsid w:val="00BE69CD"/>
    <w:rsid w:val="00C81BE9"/>
    <w:rsid w:val="00C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DSE</cp:lastModifiedBy>
  <cp:revision>2</cp:revision>
  <dcterms:created xsi:type="dcterms:W3CDTF">2022-01-14T11:52:00Z</dcterms:created>
  <dcterms:modified xsi:type="dcterms:W3CDTF">2022-01-14T11:52:00Z</dcterms:modified>
</cp:coreProperties>
</file>