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6F90" w14:textId="68BB5914" w:rsidR="00E32FC6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DIÁKOLIMPIA KÉZILABDA</w:t>
      </w:r>
    </w:p>
    <w:p w14:paraId="7655342C" w14:textId="3125852D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Dunakeszi körzet</w:t>
      </w:r>
    </w:p>
    <w:p w14:paraId="0772D868" w14:textId="1AF163F3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>I</w:t>
      </w:r>
      <w:r w:rsidR="0079421C">
        <w:rPr>
          <w:b/>
          <w:bCs/>
          <w:sz w:val="24"/>
          <w:szCs w:val="24"/>
        </w:rPr>
        <w:t>V</w:t>
      </w:r>
      <w:r w:rsidRPr="00E579F1">
        <w:rPr>
          <w:b/>
          <w:bCs/>
          <w:sz w:val="24"/>
          <w:szCs w:val="24"/>
        </w:rPr>
        <w:t>. korcsoport lány</w:t>
      </w:r>
    </w:p>
    <w:p w14:paraId="0C686DCA" w14:textId="101A6B0E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 xml:space="preserve">Göd, </w:t>
      </w:r>
      <w:proofErr w:type="spellStart"/>
      <w:r w:rsidRPr="00E579F1">
        <w:rPr>
          <w:b/>
          <w:bCs/>
          <w:sz w:val="24"/>
          <w:szCs w:val="24"/>
        </w:rPr>
        <w:t>Balázsovits</w:t>
      </w:r>
      <w:proofErr w:type="spellEnd"/>
      <w:r w:rsidRPr="00E579F1">
        <w:rPr>
          <w:b/>
          <w:bCs/>
          <w:sz w:val="24"/>
          <w:szCs w:val="24"/>
        </w:rPr>
        <w:t xml:space="preserve"> Sportcsarnok</w:t>
      </w:r>
    </w:p>
    <w:p w14:paraId="6089B0E1" w14:textId="080F7683" w:rsidR="00B671C9" w:rsidRPr="00E579F1" w:rsidRDefault="00B671C9" w:rsidP="00E579F1">
      <w:pPr>
        <w:jc w:val="center"/>
        <w:rPr>
          <w:b/>
          <w:bCs/>
          <w:sz w:val="24"/>
          <w:szCs w:val="24"/>
        </w:rPr>
      </w:pPr>
      <w:r w:rsidRPr="00E579F1">
        <w:rPr>
          <w:b/>
          <w:bCs/>
          <w:sz w:val="24"/>
          <w:szCs w:val="24"/>
        </w:rPr>
        <w:t xml:space="preserve">2022. </w:t>
      </w:r>
      <w:r w:rsidR="0079421C">
        <w:rPr>
          <w:b/>
          <w:bCs/>
          <w:sz w:val="24"/>
          <w:szCs w:val="24"/>
        </w:rPr>
        <w:t>december</w:t>
      </w:r>
      <w:r w:rsidRPr="00E579F1">
        <w:rPr>
          <w:b/>
          <w:bCs/>
          <w:sz w:val="24"/>
          <w:szCs w:val="24"/>
        </w:rPr>
        <w:t xml:space="preserve"> 0</w:t>
      </w:r>
      <w:r w:rsidR="0079421C">
        <w:rPr>
          <w:b/>
          <w:bCs/>
          <w:sz w:val="24"/>
          <w:szCs w:val="24"/>
        </w:rPr>
        <w:t>1</w:t>
      </w:r>
      <w:r w:rsidRPr="00E579F1">
        <w:rPr>
          <w:b/>
          <w:bCs/>
          <w:sz w:val="24"/>
          <w:szCs w:val="24"/>
        </w:rPr>
        <w:t>.</w:t>
      </w:r>
    </w:p>
    <w:p w14:paraId="225B27A8" w14:textId="1E0D16E6" w:rsidR="00B671C9" w:rsidRDefault="00B671C9"/>
    <w:p w14:paraId="7734383D" w14:textId="295E6F54" w:rsidR="00B671C9" w:rsidRDefault="00B671C9"/>
    <w:p w14:paraId="26E1A409" w14:textId="71831078" w:rsidR="00B671C9" w:rsidRPr="00E579F1" w:rsidRDefault="00B671C9">
      <w:pPr>
        <w:rPr>
          <w:b/>
          <w:bCs/>
          <w:sz w:val="24"/>
          <w:szCs w:val="24"/>
          <w:u w:val="single"/>
        </w:rPr>
      </w:pPr>
      <w:r w:rsidRPr="00E579F1">
        <w:rPr>
          <w:b/>
          <w:bCs/>
          <w:sz w:val="24"/>
          <w:szCs w:val="24"/>
          <w:u w:val="single"/>
        </w:rPr>
        <w:t>Eredmények:</w:t>
      </w:r>
    </w:p>
    <w:p w14:paraId="4C1BCC52" w14:textId="617A4206" w:rsidR="00B671C9" w:rsidRDefault="00B671C9"/>
    <w:p w14:paraId="2A43D106" w14:textId="7471FFD4" w:rsidR="00B671C9" w:rsidRDefault="00B671C9">
      <w:r>
        <w:t xml:space="preserve">Göd Németh László – Veresegyház </w:t>
      </w:r>
      <w:proofErr w:type="spellStart"/>
      <w:r>
        <w:t>Fabriczius</w:t>
      </w:r>
      <w:proofErr w:type="spellEnd"/>
      <w:r w:rsidR="0079421C">
        <w:t xml:space="preserve"> József</w:t>
      </w:r>
      <w:r>
        <w:tab/>
        <w:t>2</w:t>
      </w:r>
      <w:r w:rsidR="0079421C">
        <w:t>7</w:t>
      </w:r>
      <w:r>
        <w:t>:</w:t>
      </w:r>
      <w:r w:rsidR="0079421C">
        <w:t>15</w:t>
      </w:r>
    </w:p>
    <w:p w14:paraId="0D0C6990" w14:textId="663138FB" w:rsidR="0079421C" w:rsidRDefault="0079421C">
      <w:r>
        <w:t>Vác Petőfi Sándor – Gödöllő Hajós Alfréd</w:t>
      </w:r>
      <w:r>
        <w:tab/>
      </w:r>
      <w:r>
        <w:tab/>
        <w:t>22:14</w:t>
      </w:r>
    </w:p>
    <w:p w14:paraId="0963F397" w14:textId="54704E71" w:rsidR="0079421C" w:rsidRDefault="0079421C">
      <w:r>
        <w:t xml:space="preserve">Gödöllő Hajós Alfréd – Veresegyház </w:t>
      </w:r>
      <w:proofErr w:type="spellStart"/>
      <w:r>
        <w:t>Fabriczius</w:t>
      </w:r>
      <w:proofErr w:type="spellEnd"/>
      <w:r>
        <w:t xml:space="preserve"> József</w:t>
      </w:r>
      <w:r>
        <w:tab/>
        <w:t>17:18</w:t>
      </w:r>
    </w:p>
    <w:p w14:paraId="737E2A93" w14:textId="3FEEC7AA" w:rsidR="0079421C" w:rsidRDefault="0079421C">
      <w:r>
        <w:t>Göd Németh László – Vác Petőfi Sándor</w:t>
      </w:r>
      <w:r>
        <w:tab/>
      </w:r>
      <w:r>
        <w:tab/>
      </w:r>
      <w:r>
        <w:tab/>
        <w:t>11:17</w:t>
      </w:r>
    </w:p>
    <w:p w14:paraId="466E9D06" w14:textId="0AB48FDE" w:rsidR="0079421C" w:rsidRDefault="0079421C">
      <w:r>
        <w:t xml:space="preserve">Vác Petőfi Sándor – Veresegyház </w:t>
      </w:r>
      <w:proofErr w:type="spellStart"/>
      <w:r>
        <w:t>Fabriczius</w:t>
      </w:r>
      <w:proofErr w:type="spellEnd"/>
      <w:r>
        <w:t xml:space="preserve"> József</w:t>
      </w:r>
      <w:r>
        <w:tab/>
        <w:t>19:18</w:t>
      </w:r>
    </w:p>
    <w:p w14:paraId="4BFFDB9D" w14:textId="58552AC5" w:rsidR="0079421C" w:rsidRDefault="0079421C">
      <w:r>
        <w:t>Gödöllő Hajós Alfréd – Göd Németh László</w:t>
      </w:r>
      <w:r>
        <w:tab/>
      </w:r>
      <w:r>
        <w:tab/>
        <w:t>16:18</w:t>
      </w:r>
    </w:p>
    <w:p w14:paraId="62814FC1" w14:textId="77777777" w:rsidR="0079421C" w:rsidRDefault="0079421C"/>
    <w:p w14:paraId="657D5CC6" w14:textId="7929C851" w:rsidR="00B671C9" w:rsidRDefault="00B671C9">
      <w:pPr>
        <w:rPr>
          <w:b/>
          <w:bCs/>
          <w:sz w:val="24"/>
          <w:szCs w:val="24"/>
          <w:u w:val="single"/>
        </w:rPr>
      </w:pPr>
      <w:r w:rsidRPr="00E579F1">
        <w:rPr>
          <w:b/>
          <w:bCs/>
          <w:sz w:val="24"/>
          <w:szCs w:val="24"/>
          <w:u w:val="single"/>
        </w:rPr>
        <w:t>Helyezés:</w:t>
      </w:r>
    </w:p>
    <w:p w14:paraId="52F6CF4C" w14:textId="77777777" w:rsidR="00E579F1" w:rsidRPr="00E579F1" w:rsidRDefault="00E579F1">
      <w:pPr>
        <w:rPr>
          <w:b/>
          <w:bCs/>
          <w:sz w:val="24"/>
          <w:szCs w:val="24"/>
          <w:u w:val="single"/>
        </w:rPr>
      </w:pPr>
    </w:p>
    <w:p w14:paraId="3E7202D0" w14:textId="0963B1CE" w:rsidR="00B671C9" w:rsidRDefault="0079421C" w:rsidP="00B671C9">
      <w:pPr>
        <w:pStyle w:val="Listaszerbekezds"/>
        <w:numPr>
          <w:ilvl w:val="0"/>
          <w:numId w:val="1"/>
        </w:numPr>
      </w:pPr>
      <w:r>
        <w:t>Vác Petőfi Sándor</w:t>
      </w:r>
      <w:r w:rsidR="00B671C9">
        <w:t xml:space="preserve"> Általános Iskola</w:t>
      </w:r>
    </w:p>
    <w:p w14:paraId="572145EE" w14:textId="5F94EB3C" w:rsidR="0079421C" w:rsidRDefault="008319D9" w:rsidP="00B671C9">
      <w:pPr>
        <w:pStyle w:val="Listaszerbekezds"/>
        <w:numPr>
          <w:ilvl w:val="0"/>
          <w:numId w:val="1"/>
        </w:numPr>
      </w:pPr>
      <w:r>
        <w:t>Gödi Németh László Általános Iskola</w:t>
      </w:r>
    </w:p>
    <w:p w14:paraId="6D3BAFD9" w14:textId="0475055A" w:rsidR="00B671C9" w:rsidRDefault="00B671C9" w:rsidP="00B671C9">
      <w:pPr>
        <w:pStyle w:val="Listaszerbekezds"/>
        <w:numPr>
          <w:ilvl w:val="0"/>
          <w:numId w:val="1"/>
        </w:numPr>
      </w:pPr>
      <w:proofErr w:type="spellStart"/>
      <w:r>
        <w:t>Fabriczius</w:t>
      </w:r>
      <w:proofErr w:type="spellEnd"/>
      <w:r>
        <w:t xml:space="preserve"> József Általános Iskola Veresegyház</w:t>
      </w:r>
    </w:p>
    <w:p w14:paraId="185B11F5" w14:textId="3BAD44C4" w:rsidR="008319D9" w:rsidRDefault="008319D9" w:rsidP="00B671C9">
      <w:pPr>
        <w:pStyle w:val="Listaszerbekezds"/>
        <w:numPr>
          <w:ilvl w:val="0"/>
          <w:numId w:val="1"/>
        </w:numPr>
      </w:pPr>
      <w:r>
        <w:t>Gödöllői Hajós Alfréd Általános Iskola</w:t>
      </w:r>
    </w:p>
    <w:p w14:paraId="0133EFE5" w14:textId="22E59337" w:rsidR="008319D9" w:rsidRDefault="008319D9" w:rsidP="008319D9"/>
    <w:p w14:paraId="5C4D66D7" w14:textId="3F9499ED" w:rsidR="008319D9" w:rsidRDefault="008319D9" w:rsidP="008319D9">
      <w:r>
        <w:t>Továbbjutott az 1-2. helyezett csapat a megye területi döntőbe.</w:t>
      </w:r>
      <w:bookmarkStart w:id="0" w:name="_GoBack"/>
      <w:bookmarkEnd w:id="0"/>
    </w:p>
    <w:p w14:paraId="5B898FED" w14:textId="4AD1A8D9" w:rsidR="00E579F1" w:rsidRDefault="00E579F1" w:rsidP="00E579F1"/>
    <w:p w14:paraId="68475D74" w14:textId="14D91611" w:rsidR="00E579F1" w:rsidRDefault="00E579F1" w:rsidP="00E579F1"/>
    <w:p w14:paraId="44F03DDF" w14:textId="3837470B" w:rsidR="00B671C9" w:rsidRDefault="00B671C9" w:rsidP="00B671C9">
      <w:r>
        <w:t xml:space="preserve">Göd, 2022. </w:t>
      </w:r>
      <w:r w:rsidR="008319D9">
        <w:t xml:space="preserve">december </w:t>
      </w:r>
      <w:r>
        <w:t>0</w:t>
      </w:r>
      <w:r w:rsidR="008319D9">
        <w:t>1</w:t>
      </w:r>
      <w:r>
        <w:t>.</w:t>
      </w:r>
      <w:r>
        <w:tab/>
      </w:r>
      <w:r>
        <w:tab/>
        <w:t>Juhász Zsuzsanna</w:t>
      </w:r>
      <w:r>
        <w:tab/>
      </w:r>
      <w:r>
        <w:tab/>
      </w:r>
      <w:proofErr w:type="spellStart"/>
      <w:r>
        <w:t>Jancsikné</w:t>
      </w:r>
      <w:proofErr w:type="spellEnd"/>
      <w:r>
        <w:t xml:space="preserve"> </w:t>
      </w:r>
      <w:proofErr w:type="spellStart"/>
      <w:r>
        <w:t>Struve</w:t>
      </w:r>
      <w:proofErr w:type="spellEnd"/>
      <w:r>
        <w:t xml:space="preserve"> Katalin</w:t>
      </w:r>
    </w:p>
    <w:p w14:paraId="473FE9CD" w14:textId="5B6979F2" w:rsidR="00E579F1" w:rsidRDefault="00E579F1" w:rsidP="00B671C9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E5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7FA"/>
    <w:multiLevelType w:val="hybridMultilevel"/>
    <w:tmpl w:val="2CC6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C9"/>
    <w:rsid w:val="0079421C"/>
    <w:rsid w:val="008319D9"/>
    <w:rsid w:val="00B671C9"/>
    <w:rsid w:val="00E32FC6"/>
    <w:rsid w:val="00E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B830"/>
  <w15:chartTrackingRefBased/>
  <w15:docId w15:val="{613306F6-8763-4AFC-9C71-4EDAA20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jancsikne@sulid.hu</dc:creator>
  <cp:keywords/>
  <dc:description/>
  <cp:lastModifiedBy>Jancsik László</cp:lastModifiedBy>
  <cp:revision>2</cp:revision>
  <dcterms:created xsi:type="dcterms:W3CDTF">2023-01-04T14:32:00Z</dcterms:created>
  <dcterms:modified xsi:type="dcterms:W3CDTF">2023-01-04T14:32:00Z</dcterms:modified>
</cp:coreProperties>
</file>