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CEE3" w14:textId="06B24D4F" w:rsidR="00640BE5" w:rsidRDefault="000C0FCB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5">
        <w:rPr>
          <w:rFonts w:ascii="Times New Roman" w:hAnsi="Times New Roman" w:cs="Times New Roman"/>
          <w:b/>
          <w:sz w:val="28"/>
          <w:szCs w:val="28"/>
        </w:rPr>
        <w:t xml:space="preserve">Pest megyei V.-VI. korcsoport Kosárlabda Diákolimpia </w:t>
      </w:r>
      <w:r w:rsidR="00725ECA">
        <w:rPr>
          <w:rFonts w:ascii="Times New Roman" w:hAnsi="Times New Roman" w:cs="Times New Roman"/>
          <w:b/>
          <w:sz w:val="28"/>
          <w:szCs w:val="28"/>
        </w:rPr>
        <w:t>megyedöntő</w:t>
      </w:r>
      <w:r w:rsidRPr="00FE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35">
        <w:rPr>
          <w:rFonts w:ascii="Times New Roman" w:hAnsi="Times New Roman" w:cs="Times New Roman"/>
          <w:b/>
          <w:sz w:val="28"/>
          <w:szCs w:val="28"/>
        </w:rPr>
        <w:br/>
      </w:r>
      <w:r w:rsidR="00646C3B">
        <w:rPr>
          <w:rFonts w:ascii="Times New Roman" w:hAnsi="Times New Roman" w:cs="Times New Roman"/>
          <w:b/>
          <w:sz w:val="28"/>
          <w:szCs w:val="28"/>
        </w:rPr>
        <w:t>Fiú</w:t>
      </w:r>
      <w:r w:rsidR="001C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33">
        <w:rPr>
          <w:rFonts w:ascii="Times New Roman" w:hAnsi="Times New Roman" w:cs="Times New Roman"/>
          <w:b/>
          <w:sz w:val="28"/>
          <w:szCs w:val="28"/>
        </w:rPr>
        <w:t>,,A</w:t>
      </w:r>
      <w:r w:rsidR="00891833" w:rsidRPr="00FE1435">
        <w:rPr>
          <w:rFonts w:ascii="Times New Roman" w:hAnsi="Times New Roman" w:cs="Times New Roman"/>
          <w:b/>
          <w:sz w:val="28"/>
          <w:szCs w:val="28"/>
        </w:rPr>
        <w:t>”</w:t>
      </w:r>
      <w:r w:rsidR="0089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35">
        <w:rPr>
          <w:rFonts w:ascii="Times New Roman" w:hAnsi="Times New Roman" w:cs="Times New Roman"/>
          <w:b/>
          <w:sz w:val="28"/>
          <w:szCs w:val="28"/>
        </w:rPr>
        <w:t>kategória 202</w:t>
      </w:r>
      <w:r w:rsidR="00FF2E65">
        <w:rPr>
          <w:rFonts w:ascii="Times New Roman" w:hAnsi="Times New Roman" w:cs="Times New Roman"/>
          <w:b/>
          <w:sz w:val="28"/>
          <w:szCs w:val="28"/>
        </w:rPr>
        <w:t>2</w:t>
      </w:r>
      <w:r w:rsidRPr="00FE1435">
        <w:rPr>
          <w:rFonts w:ascii="Times New Roman" w:hAnsi="Times New Roman" w:cs="Times New Roman"/>
          <w:b/>
          <w:sz w:val="28"/>
          <w:szCs w:val="28"/>
        </w:rPr>
        <w:t>-202</w:t>
      </w:r>
      <w:r w:rsidR="00FF2E65">
        <w:rPr>
          <w:rFonts w:ascii="Times New Roman" w:hAnsi="Times New Roman" w:cs="Times New Roman"/>
          <w:b/>
          <w:sz w:val="28"/>
          <w:szCs w:val="28"/>
        </w:rPr>
        <w:t>3</w:t>
      </w:r>
      <w:r w:rsidRPr="00FE1435">
        <w:rPr>
          <w:rFonts w:ascii="Times New Roman" w:hAnsi="Times New Roman" w:cs="Times New Roman"/>
          <w:b/>
          <w:sz w:val="28"/>
          <w:szCs w:val="28"/>
        </w:rPr>
        <w:t>-as tanév</w:t>
      </w:r>
    </w:p>
    <w:p w14:paraId="15BB797E" w14:textId="543088D3" w:rsidR="00640BE5" w:rsidRDefault="00640BE5" w:rsidP="00640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Eredmény</w:t>
      </w:r>
    </w:p>
    <w:p w14:paraId="64FDED61" w14:textId="28D4A3B2" w:rsidR="00640BE5" w:rsidRDefault="00640BE5" w:rsidP="00640BE5">
      <w:pPr>
        <w:rPr>
          <w:rFonts w:ascii="Times New Roman" w:hAnsi="Times New Roman" w:cs="Times New Roman"/>
          <w:b/>
          <w:sz w:val="28"/>
          <w:szCs w:val="28"/>
        </w:rPr>
      </w:pPr>
    </w:p>
    <w:p w14:paraId="00989B57" w14:textId="77777777" w:rsidR="007D3EE3" w:rsidRDefault="007D3EE3" w:rsidP="00640BE5">
      <w:pPr>
        <w:rPr>
          <w:rFonts w:ascii="Times New Roman" w:hAnsi="Times New Roman" w:cs="Times New Roman"/>
          <w:b/>
          <w:sz w:val="28"/>
          <w:szCs w:val="28"/>
        </w:rPr>
      </w:pPr>
    </w:p>
    <w:p w14:paraId="5B321DAE" w14:textId="03301F16" w:rsidR="00640BE5" w:rsidRDefault="00640BE5" w:rsidP="007D3E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17251">
        <w:rPr>
          <w:rFonts w:ascii="Times New Roman" w:hAnsi="Times New Roman" w:cs="Times New Roman"/>
          <w:b/>
          <w:sz w:val="24"/>
          <w:szCs w:val="24"/>
        </w:rPr>
        <w:t xml:space="preserve">Monor - </w:t>
      </w:r>
      <w:r w:rsidR="00817251" w:rsidRPr="00817251">
        <w:rPr>
          <w:rFonts w:ascii="Times New Roman" w:hAnsi="Times New Roman" w:cs="Times New Roman"/>
          <w:bCs/>
          <w:sz w:val="24"/>
          <w:szCs w:val="24"/>
        </w:rPr>
        <w:t>Vác</w:t>
      </w:r>
      <w:r w:rsidRPr="00817251">
        <w:rPr>
          <w:rFonts w:ascii="Times New Roman" w:hAnsi="Times New Roman" w:cs="Times New Roman"/>
          <w:bCs/>
          <w:sz w:val="24"/>
          <w:szCs w:val="24"/>
        </w:rPr>
        <w:tab/>
      </w:r>
      <w:r w:rsidR="00817251">
        <w:rPr>
          <w:rFonts w:ascii="Times New Roman" w:hAnsi="Times New Roman" w:cs="Times New Roman"/>
          <w:bCs/>
          <w:sz w:val="24"/>
          <w:szCs w:val="24"/>
        </w:rPr>
        <w:tab/>
      </w:r>
      <w:r w:rsidR="00817251">
        <w:rPr>
          <w:rFonts w:ascii="Times New Roman" w:hAnsi="Times New Roman" w:cs="Times New Roman"/>
          <w:bCs/>
          <w:sz w:val="24"/>
          <w:szCs w:val="24"/>
        </w:rPr>
        <w:tab/>
      </w:r>
      <w:r w:rsidR="0081725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743D7D" w:rsidRPr="00743D7D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D7D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17251">
        <w:rPr>
          <w:rFonts w:ascii="Times New Roman" w:hAnsi="Times New Roman" w:cs="Times New Roman"/>
          <w:b/>
          <w:sz w:val="24"/>
          <w:szCs w:val="24"/>
        </w:rPr>
        <w:t>Vác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17251">
        <w:rPr>
          <w:rFonts w:ascii="Times New Roman" w:hAnsi="Times New Roman" w:cs="Times New Roman"/>
          <w:bCs/>
          <w:sz w:val="24"/>
          <w:szCs w:val="24"/>
        </w:rPr>
        <w:t>Szentendre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1725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43D7D" w:rsidRPr="00743D7D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743D7D">
        <w:rPr>
          <w:rFonts w:ascii="Times New Roman" w:hAnsi="Times New Roman" w:cs="Times New Roman"/>
          <w:bCs/>
          <w:sz w:val="24"/>
          <w:szCs w:val="24"/>
        </w:rPr>
        <w:t>53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17251">
        <w:rPr>
          <w:rFonts w:ascii="Times New Roman" w:hAnsi="Times New Roman" w:cs="Times New Roman"/>
          <w:bCs/>
          <w:sz w:val="24"/>
          <w:szCs w:val="24"/>
        </w:rPr>
        <w:t>Szentendre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17251">
        <w:rPr>
          <w:rFonts w:ascii="Times New Roman" w:hAnsi="Times New Roman" w:cs="Times New Roman"/>
          <w:b/>
          <w:sz w:val="24"/>
          <w:szCs w:val="24"/>
        </w:rPr>
        <w:t>Monor</w:t>
      </w:r>
      <w:r w:rsidR="008172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1725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43D7D">
        <w:rPr>
          <w:rFonts w:ascii="Times New Roman" w:hAnsi="Times New Roman" w:cs="Times New Roman"/>
          <w:bCs/>
          <w:sz w:val="24"/>
          <w:szCs w:val="24"/>
        </w:rPr>
        <w:t>33</w:t>
      </w:r>
      <w:r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743D7D">
        <w:rPr>
          <w:rFonts w:ascii="Times New Roman" w:hAnsi="Times New Roman" w:cs="Times New Roman"/>
          <w:b/>
          <w:sz w:val="24"/>
          <w:szCs w:val="24"/>
        </w:rPr>
        <w:t>74</w:t>
      </w:r>
      <w:r w:rsidR="007D3EE3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7D3EE3">
        <w:rPr>
          <w:rFonts w:ascii="Times New Roman" w:hAnsi="Times New Roman" w:cs="Times New Roman"/>
          <w:bCs/>
          <w:sz w:val="24"/>
          <w:szCs w:val="24"/>
        </w:rPr>
        <w:tab/>
      </w:r>
      <w:r w:rsidR="00BD7BB7" w:rsidRPr="00FE1435">
        <w:rPr>
          <w:rFonts w:ascii="Times New Roman" w:hAnsi="Times New Roman" w:cs="Times New Roman"/>
          <w:b/>
          <w:sz w:val="28"/>
          <w:szCs w:val="28"/>
        </w:rPr>
        <w:br/>
      </w:r>
    </w:p>
    <w:p w14:paraId="404B6FAF" w14:textId="77777777" w:rsidR="007D3EE3" w:rsidRPr="007D3EE3" w:rsidRDefault="007D3EE3" w:rsidP="007D3EE3">
      <w:pPr>
        <w:rPr>
          <w:rFonts w:ascii="Times New Roman" w:hAnsi="Times New Roman" w:cs="Times New Roman"/>
          <w:bCs/>
          <w:sz w:val="24"/>
          <w:szCs w:val="24"/>
        </w:rPr>
      </w:pPr>
    </w:p>
    <w:p w14:paraId="4D6A2840" w14:textId="77777777" w:rsidR="0051664E" w:rsidRPr="0051664E" w:rsidRDefault="0051664E" w:rsidP="005166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64E">
        <w:rPr>
          <w:rFonts w:ascii="Times New Roman" w:hAnsi="Times New Roman" w:cs="Times New Roman"/>
          <w:b/>
          <w:bCs/>
          <w:sz w:val="28"/>
          <w:szCs w:val="28"/>
        </w:rPr>
        <w:t>Monor, József Attila Gimnázium</w:t>
      </w:r>
    </w:p>
    <w:p w14:paraId="646FADAD" w14:textId="77777777" w:rsidR="0051664E" w:rsidRDefault="0051664E" w:rsidP="005166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Technkium</w:t>
      </w:r>
      <w:proofErr w:type="spellEnd"/>
    </w:p>
    <w:p w14:paraId="06874E6C" w14:textId="77777777" w:rsidR="0051664E" w:rsidRDefault="0051664E" w:rsidP="005166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Ferences Gimnázium</w:t>
      </w:r>
    </w:p>
    <w:p w14:paraId="746AAD28" w14:textId="325B0D3D" w:rsid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7A9A9" w14:textId="77777777" w:rsidR="007D3EE3" w:rsidRP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4061C" w14:textId="2DA6CD2C" w:rsid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Pest megyei döntőt a </w:t>
      </w:r>
      <w:r w:rsidR="0051664E">
        <w:rPr>
          <w:rFonts w:ascii="Times New Roman" w:hAnsi="Times New Roman" w:cs="Times New Roman"/>
          <w:sz w:val="24"/>
          <w:szCs w:val="24"/>
        </w:rPr>
        <w:t>Monori József Attila Gimnázium</w:t>
      </w:r>
      <w:r>
        <w:rPr>
          <w:rFonts w:ascii="Times New Roman" w:hAnsi="Times New Roman" w:cs="Times New Roman"/>
          <w:sz w:val="24"/>
          <w:szCs w:val="24"/>
        </w:rPr>
        <w:t xml:space="preserve"> csapat</w:t>
      </w:r>
      <w:r w:rsidR="00E81F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nyerte, így ők jutottak az országos elődöntőbe.</w:t>
      </w:r>
    </w:p>
    <w:p w14:paraId="66352C5D" w14:textId="20F3D37D" w:rsid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524DF" w14:textId="77777777" w:rsidR="007D3EE3" w:rsidRP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DF053" w14:textId="075EB546" w:rsidR="000D65F1" w:rsidRPr="007D3EE3" w:rsidRDefault="007D3EE3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 w:rsidRPr="007D3EE3">
        <w:rPr>
          <w:rFonts w:ascii="Times New Roman" w:hAnsi="Times New Roman" w:cs="Times New Roman"/>
          <w:sz w:val="24"/>
          <w:szCs w:val="24"/>
        </w:rPr>
        <w:t>Gratulálunk a csapatoknak!</w:t>
      </w:r>
    </w:p>
    <w:p w14:paraId="41162FF1" w14:textId="75DE3D27" w:rsidR="008C59BD" w:rsidRPr="00C47B24" w:rsidRDefault="00A50D02" w:rsidP="0064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4513212" w14:textId="77777777" w:rsidR="000721BA" w:rsidRPr="00C47B24" w:rsidRDefault="000721BA" w:rsidP="00FA4258">
      <w:pPr>
        <w:jc w:val="both"/>
        <w:rPr>
          <w:rFonts w:ascii="Times New Roman" w:hAnsi="Times New Roman" w:cs="Times New Roman"/>
        </w:rPr>
      </w:pPr>
    </w:p>
    <w:p w14:paraId="29FAA718" w14:textId="71645D45" w:rsidR="004238D5" w:rsidRPr="00C47B24" w:rsidRDefault="004238D5" w:rsidP="004238D5">
      <w:pPr>
        <w:ind w:right="7371"/>
        <w:jc w:val="center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</w:rPr>
        <w:t>Horváth Balázs</w:t>
      </w:r>
      <w:r w:rsidRPr="00C47B24">
        <w:rPr>
          <w:rFonts w:ascii="Times New Roman" w:hAnsi="Times New Roman" w:cs="Times New Roman"/>
        </w:rPr>
        <w:br/>
      </w:r>
      <w:r w:rsidRPr="00C47B24">
        <w:rPr>
          <w:rFonts w:ascii="Times New Roman" w:hAnsi="Times New Roman" w:cs="Times New Roman"/>
          <w:sz w:val="18"/>
          <w:szCs w:val="18"/>
        </w:rPr>
        <w:t>szakreferens</w:t>
      </w:r>
      <w:r w:rsidRPr="00C47B24">
        <w:rPr>
          <w:rFonts w:ascii="Times New Roman" w:hAnsi="Times New Roman" w:cs="Times New Roman"/>
          <w:sz w:val="18"/>
          <w:szCs w:val="18"/>
        </w:rPr>
        <w:br/>
      </w:r>
    </w:p>
    <w:sectPr w:rsidR="004238D5" w:rsidRPr="00C47B24" w:rsidSect="00A50D0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4EAC"/>
    <w:multiLevelType w:val="hybridMultilevel"/>
    <w:tmpl w:val="B27A73CC"/>
    <w:lvl w:ilvl="0" w:tplc="9B62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3EB"/>
    <w:multiLevelType w:val="hybridMultilevel"/>
    <w:tmpl w:val="A66297A8"/>
    <w:lvl w:ilvl="0" w:tplc="92880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0244607">
    <w:abstractNumId w:val="0"/>
  </w:num>
  <w:num w:numId="2" w16cid:durableId="88306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F1"/>
    <w:rsid w:val="0000716E"/>
    <w:rsid w:val="000721BA"/>
    <w:rsid w:val="000941CC"/>
    <w:rsid w:val="000C0FCB"/>
    <w:rsid w:val="000D65F1"/>
    <w:rsid w:val="00162726"/>
    <w:rsid w:val="001B08DE"/>
    <w:rsid w:val="001C4F95"/>
    <w:rsid w:val="001C7E89"/>
    <w:rsid w:val="001E422B"/>
    <w:rsid w:val="00237159"/>
    <w:rsid w:val="0024447D"/>
    <w:rsid w:val="00251030"/>
    <w:rsid w:val="002C3B70"/>
    <w:rsid w:val="002F6E67"/>
    <w:rsid w:val="00371F6B"/>
    <w:rsid w:val="00372891"/>
    <w:rsid w:val="00385B7C"/>
    <w:rsid w:val="003E38FD"/>
    <w:rsid w:val="004238D5"/>
    <w:rsid w:val="004249B0"/>
    <w:rsid w:val="004C2969"/>
    <w:rsid w:val="004C3A0A"/>
    <w:rsid w:val="004C7C26"/>
    <w:rsid w:val="0051664E"/>
    <w:rsid w:val="005E681E"/>
    <w:rsid w:val="00607DA4"/>
    <w:rsid w:val="00640BE5"/>
    <w:rsid w:val="00644C6F"/>
    <w:rsid w:val="00646C3B"/>
    <w:rsid w:val="00692628"/>
    <w:rsid w:val="006B6E7B"/>
    <w:rsid w:val="0070345E"/>
    <w:rsid w:val="00725ECA"/>
    <w:rsid w:val="00743D7D"/>
    <w:rsid w:val="007D3EE3"/>
    <w:rsid w:val="0081151E"/>
    <w:rsid w:val="00817251"/>
    <w:rsid w:val="0085311B"/>
    <w:rsid w:val="00891833"/>
    <w:rsid w:val="008934AF"/>
    <w:rsid w:val="008C59BD"/>
    <w:rsid w:val="008D729D"/>
    <w:rsid w:val="00950D77"/>
    <w:rsid w:val="009B0473"/>
    <w:rsid w:val="00A02541"/>
    <w:rsid w:val="00A50D02"/>
    <w:rsid w:val="00AA2FBB"/>
    <w:rsid w:val="00AD6CE4"/>
    <w:rsid w:val="00B532E0"/>
    <w:rsid w:val="00B56D4E"/>
    <w:rsid w:val="00BB1655"/>
    <w:rsid w:val="00BD7BB7"/>
    <w:rsid w:val="00C12AD1"/>
    <w:rsid w:val="00C2063D"/>
    <w:rsid w:val="00C3769F"/>
    <w:rsid w:val="00C42FF2"/>
    <w:rsid w:val="00C47B24"/>
    <w:rsid w:val="00CA33F1"/>
    <w:rsid w:val="00D176FE"/>
    <w:rsid w:val="00D67D1E"/>
    <w:rsid w:val="00D817CC"/>
    <w:rsid w:val="00DD77F5"/>
    <w:rsid w:val="00DF65B5"/>
    <w:rsid w:val="00E566C6"/>
    <w:rsid w:val="00E73860"/>
    <w:rsid w:val="00E7436F"/>
    <w:rsid w:val="00E81F48"/>
    <w:rsid w:val="00EC4C6E"/>
    <w:rsid w:val="00F136C0"/>
    <w:rsid w:val="00F62FC0"/>
    <w:rsid w:val="00FA4258"/>
    <w:rsid w:val="00FE1435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FA56"/>
  <w15:chartTrackingRefBased/>
  <w15:docId w15:val="{23433FF3-EB74-489B-87E3-29E3E37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Medgyesi Eszter</cp:lastModifiedBy>
  <cp:revision>2</cp:revision>
  <dcterms:created xsi:type="dcterms:W3CDTF">2022-11-18T07:29:00Z</dcterms:created>
  <dcterms:modified xsi:type="dcterms:W3CDTF">2022-11-18T07:29:00Z</dcterms:modified>
</cp:coreProperties>
</file>