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B170" w14:textId="77777777" w:rsidR="00E248FF" w:rsidRDefault="006868AD" w:rsidP="00CA4063">
      <w:pPr>
        <w:jc w:val="center"/>
      </w:pPr>
      <w:r>
        <w:t xml:space="preserve">Pest </w:t>
      </w:r>
      <w:r w:rsidR="00CA4063">
        <w:t>Várm</w:t>
      </w:r>
      <w:r w:rsidR="00A27B0E">
        <w:t xml:space="preserve">egyei Torna „B” Kategória </w:t>
      </w:r>
      <w:r>
        <w:t>Diákolimpia</w:t>
      </w:r>
      <w:r w:rsidR="00A27B0E">
        <w:t xml:space="preserve"> </w:t>
      </w:r>
      <w:r w:rsidR="00AA76F1">
        <w:t>Döntő</w:t>
      </w:r>
    </w:p>
    <w:p w14:paraId="4E61E170" w14:textId="77777777" w:rsidR="006868AD" w:rsidRDefault="00CA4063" w:rsidP="00CA4063">
      <w:pPr>
        <w:jc w:val="center"/>
      </w:pPr>
      <w:r>
        <w:t>Nagykőrös,2023.02.09.</w:t>
      </w:r>
    </w:p>
    <w:p w14:paraId="1C127808" w14:textId="77777777" w:rsidR="00CA4063" w:rsidRDefault="00CA4063" w:rsidP="00CA4063">
      <w:pPr>
        <w:jc w:val="center"/>
      </w:pPr>
      <w:r>
        <w:t>Továbbjutók az országos elődöntőbe</w:t>
      </w:r>
    </w:p>
    <w:p w14:paraId="0B93856E" w14:textId="77777777" w:rsidR="00CA4063" w:rsidRPr="005C59EC" w:rsidRDefault="00CA4063" w:rsidP="005C59EC">
      <w:pPr>
        <w:jc w:val="center"/>
        <w:rPr>
          <w:b/>
          <w:sz w:val="32"/>
          <w:szCs w:val="32"/>
        </w:rPr>
      </w:pPr>
      <w:r w:rsidRPr="005C59EC">
        <w:rPr>
          <w:b/>
          <w:sz w:val="32"/>
          <w:szCs w:val="32"/>
        </w:rPr>
        <w:t>Egyéni verseny</w:t>
      </w:r>
    </w:p>
    <w:p w14:paraId="35727B1E" w14:textId="77777777" w:rsidR="005C59EC" w:rsidRPr="00CA4063" w:rsidRDefault="005C59EC">
      <w:pPr>
        <w:rPr>
          <w:b/>
        </w:rPr>
      </w:pPr>
      <w:r>
        <w:rPr>
          <w:b/>
        </w:rPr>
        <w:t>LÁNYOK</w:t>
      </w:r>
    </w:p>
    <w:p w14:paraId="03EA038C" w14:textId="77777777" w:rsidR="006868AD" w:rsidRPr="00CA4063" w:rsidRDefault="00CA4063">
      <w:pPr>
        <w:rPr>
          <w:u w:val="single"/>
        </w:rPr>
      </w:pPr>
      <w:r w:rsidRPr="00CA4063">
        <w:rPr>
          <w:u w:val="single"/>
        </w:rPr>
        <w:t>I.</w:t>
      </w:r>
      <w:r w:rsidR="006868AD" w:rsidRPr="00CA4063">
        <w:rPr>
          <w:u w:val="single"/>
        </w:rPr>
        <w:t>korcsoport</w:t>
      </w:r>
    </w:p>
    <w:p w14:paraId="4396B693" w14:textId="77777777" w:rsidR="006868AD" w:rsidRDefault="00CA4063" w:rsidP="006868AD">
      <w:r>
        <w:t>I. Tőrös Norina</w:t>
      </w:r>
      <w:r w:rsidR="004A3BFF">
        <w:t xml:space="preserve"> </w:t>
      </w:r>
      <w:r w:rsidR="004A3BFF" w:rsidRPr="00E950C2">
        <w:rPr>
          <w:b/>
          <w:i/>
        </w:rPr>
        <w:t>18,</w:t>
      </w:r>
      <w:proofErr w:type="gramStart"/>
      <w:r w:rsidR="004A3BFF" w:rsidRPr="00E950C2">
        <w:rPr>
          <w:b/>
          <w:i/>
        </w:rPr>
        <w:t>6</w:t>
      </w:r>
      <w:r w:rsidR="004A3BFF">
        <w:t xml:space="preserve"> </w:t>
      </w:r>
      <w:r>
        <w:t xml:space="preserve"> –</w:t>
      </w:r>
      <w:proofErr w:type="gramEnd"/>
      <w:r>
        <w:t xml:space="preserve"> Aszódi Evangélikus Gimnázium, Általános Iskola és Kollégium</w:t>
      </w:r>
    </w:p>
    <w:p w14:paraId="07E6FF65" w14:textId="77777777" w:rsidR="00CA4063" w:rsidRDefault="004A3BFF" w:rsidP="006868AD">
      <w:r>
        <w:t xml:space="preserve">             </w:t>
      </w:r>
      <w:r w:rsidR="00E66619">
        <w:t xml:space="preserve"> </w:t>
      </w:r>
      <w:r>
        <w:t>Testnevelő:</w:t>
      </w:r>
      <w:r w:rsidR="00CA4063">
        <w:t xml:space="preserve"> Szó Ildikó</w:t>
      </w:r>
    </w:p>
    <w:p w14:paraId="43E07EF0" w14:textId="77777777" w:rsidR="006868AD" w:rsidRDefault="00CA4063" w:rsidP="006868AD">
      <w:r>
        <w:t>II. Bojtár Tamara</w:t>
      </w:r>
      <w:r w:rsidR="004A3BFF">
        <w:t xml:space="preserve"> </w:t>
      </w:r>
      <w:r w:rsidR="004A3BFF" w:rsidRPr="00E950C2">
        <w:rPr>
          <w:b/>
          <w:i/>
        </w:rPr>
        <w:t>18,0</w:t>
      </w:r>
      <w:r>
        <w:t xml:space="preserve"> – </w:t>
      </w:r>
      <w:proofErr w:type="spellStart"/>
      <w:r>
        <w:t>Turai</w:t>
      </w:r>
      <w:proofErr w:type="spellEnd"/>
      <w:r>
        <w:t xml:space="preserve"> Hevesy György Általános Iskola</w:t>
      </w:r>
    </w:p>
    <w:p w14:paraId="16728E56" w14:textId="77777777" w:rsidR="00CA4063" w:rsidRDefault="00CA4063" w:rsidP="00CA4063">
      <w:r>
        <w:t xml:space="preserve">              </w:t>
      </w:r>
      <w:r w:rsidR="004A3BFF">
        <w:t xml:space="preserve">Testnevelő: </w:t>
      </w:r>
      <w:r>
        <w:t>Horváth Zoltán</w:t>
      </w:r>
    </w:p>
    <w:p w14:paraId="43CB4837" w14:textId="77777777" w:rsidR="00CA4063" w:rsidRDefault="00E86041" w:rsidP="00CA4063">
      <w:r>
        <w:t xml:space="preserve">   </w:t>
      </w:r>
      <w:r w:rsidR="00CA4063">
        <w:t xml:space="preserve"> Sára Boróka Mária</w:t>
      </w:r>
      <w:r w:rsidR="004A3BFF">
        <w:t xml:space="preserve"> </w:t>
      </w:r>
      <w:r w:rsidR="004A3BFF" w:rsidRPr="00E950C2">
        <w:rPr>
          <w:b/>
          <w:i/>
        </w:rPr>
        <w:t>18,0</w:t>
      </w:r>
      <w:r w:rsidR="00CA4063">
        <w:t xml:space="preserve"> </w:t>
      </w:r>
      <w:r w:rsidR="004A3BFF">
        <w:t>–</w:t>
      </w:r>
      <w:r w:rsidR="00CA4063">
        <w:t xml:space="preserve"> Galgah</w:t>
      </w:r>
      <w:r w:rsidR="004A3BFF">
        <w:t>évízi II. Rákóczi Ferenc Általános Iskola</w:t>
      </w:r>
    </w:p>
    <w:p w14:paraId="689E510D" w14:textId="77777777" w:rsidR="006868AD" w:rsidRDefault="006868AD" w:rsidP="006868AD">
      <w:r>
        <w:t xml:space="preserve">     </w:t>
      </w:r>
      <w:r w:rsidR="00E66619">
        <w:t xml:space="preserve">         </w:t>
      </w:r>
      <w:r w:rsidR="004A3BFF">
        <w:t xml:space="preserve">Testnevelő: </w:t>
      </w:r>
      <w:r w:rsidR="00361562">
        <w:t>Kassai István Vince</w:t>
      </w:r>
    </w:p>
    <w:p w14:paraId="1C984F38" w14:textId="77777777" w:rsidR="004A3BFF" w:rsidRDefault="00E86041" w:rsidP="004A3BFF">
      <w:r>
        <w:t>III</w:t>
      </w:r>
      <w:r w:rsidR="004A3BFF">
        <w:t xml:space="preserve">. Kaszás Tamara </w:t>
      </w:r>
      <w:r w:rsidR="004A3BFF" w:rsidRPr="00E950C2">
        <w:rPr>
          <w:b/>
          <w:i/>
        </w:rPr>
        <w:t>17,3</w:t>
      </w:r>
      <w:r w:rsidR="004A3BFF">
        <w:t xml:space="preserve"> – </w:t>
      </w:r>
      <w:r w:rsidR="00E66619">
        <w:t>Kálvin T</w:t>
      </w:r>
      <w:r w:rsidR="00DC555A">
        <w:t>éri Református Általános Iskola, Veresegyház</w:t>
      </w:r>
    </w:p>
    <w:p w14:paraId="1A23D59D" w14:textId="77777777" w:rsidR="004A3BFF" w:rsidRDefault="00E66619" w:rsidP="006868AD">
      <w:r>
        <w:t xml:space="preserve">               </w:t>
      </w:r>
      <w:r w:rsidR="004A3BFF">
        <w:t>Testnevelő: Bódis Péter</w:t>
      </w:r>
    </w:p>
    <w:p w14:paraId="6BC69956" w14:textId="77777777" w:rsidR="006868AD" w:rsidRPr="00DC555A" w:rsidRDefault="006868AD" w:rsidP="004A3BFF">
      <w:pPr>
        <w:rPr>
          <w:u w:val="single"/>
        </w:rPr>
      </w:pPr>
      <w:r w:rsidRPr="00DC555A">
        <w:rPr>
          <w:u w:val="single"/>
        </w:rPr>
        <w:t>II.</w:t>
      </w:r>
      <w:r w:rsidR="00E86041">
        <w:rPr>
          <w:u w:val="single"/>
        </w:rPr>
        <w:t xml:space="preserve"> </w:t>
      </w:r>
      <w:r w:rsidRPr="00DC555A">
        <w:rPr>
          <w:u w:val="single"/>
        </w:rPr>
        <w:t>korcsoport</w:t>
      </w:r>
    </w:p>
    <w:p w14:paraId="3CF56603" w14:textId="77777777" w:rsidR="004A3BFF" w:rsidRDefault="004A3BFF" w:rsidP="004A3BFF">
      <w:r>
        <w:t xml:space="preserve">I.Kuti Hanna </w:t>
      </w:r>
      <w:r w:rsidRPr="00E950C2">
        <w:rPr>
          <w:b/>
          <w:i/>
        </w:rPr>
        <w:t>27,9</w:t>
      </w:r>
      <w:r>
        <w:t xml:space="preserve"> – </w:t>
      </w:r>
      <w:proofErr w:type="spellStart"/>
      <w:r>
        <w:t>Hévízgyörki</w:t>
      </w:r>
      <w:proofErr w:type="spellEnd"/>
      <w:r>
        <w:t xml:space="preserve"> Petőfi Sándor Általános Iskola </w:t>
      </w:r>
    </w:p>
    <w:p w14:paraId="2D575EFA" w14:textId="77777777" w:rsidR="004A3BFF" w:rsidRDefault="004A3BFF" w:rsidP="004A3BFF">
      <w:r>
        <w:t xml:space="preserve">                 Testnevelő: Szabó Erika</w:t>
      </w:r>
    </w:p>
    <w:p w14:paraId="0BE36727" w14:textId="77777777" w:rsidR="006868AD" w:rsidRDefault="006868AD" w:rsidP="006868AD">
      <w:r>
        <w:t xml:space="preserve"> </w:t>
      </w:r>
      <w:r w:rsidR="004A3BFF">
        <w:t>II. C</w:t>
      </w:r>
      <w:r w:rsidR="00E66619">
        <w:t>sákó Alexandra</w:t>
      </w:r>
      <w:r w:rsidR="004A3BFF">
        <w:t xml:space="preserve"> </w:t>
      </w:r>
      <w:r w:rsidR="004A3BFF" w:rsidRPr="00E950C2">
        <w:rPr>
          <w:b/>
          <w:i/>
        </w:rPr>
        <w:t>27,5</w:t>
      </w:r>
      <w:r w:rsidR="004A3BFF">
        <w:t xml:space="preserve"> – Nagykőrösi Kossuth Lajos Általános Iskola</w:t>
      </w:r>
    </w:p>
    <w:p w14:paraId="2DF8FDD7" w14:textId="77777777" w:rsidR="00E66619" w:rsidRDefault="00E66619" w:rsidP="006868AD">
      <w:r>
        <w:t xml:space="preserve">                   Testnevelő: Faragóné Kollár Éva</w:t>
      </w:r>
    </w:p>
    <w:p w14:paraId="442EDD33" w14:textId="77777777" w:rsidR="00E66619" w:rsidRDefault="00E66619" w:rsidP="006868AD">
      <w:r>
        <w:t xml:space="preserve">III. Király Csenge </w:t>
      </w:r>
      <w:r w:rsidRPr="00E950C2">
        <w:rPr>
          <w:b/>
          <w:i/>
        </w:rPr>
        <w:t>27,1</w:t>
      </w:r>
      <w:r>
        <w:t xml:space="preserve"> – Aszódi Evangélikus Petőfi Gimnázium, Általános Iskola és Kollégium</w:t>
      </w:r>
    </w:p>
    <w:p w14:paraId="54E8BAED" w14:textId="77777777" w:rsidR="00DC555A" w:rsidRDefault="00E66619" w:rsidP="006868AD">
      <w:r>
        <w:t xml:space="preserve">                   Testnevelő: Szó Ildikó</w:t>
      </w:r>
    </w:p>
    <w:p w14:paraId="7F580849" w14:textId="77777777" w:rsidR="00DC555A" w:rsidRDefault="00E86041" w:rsidP="00DC555A">
      <w:pPr>
        <w:rPr>
          <w:u w:val="single"/>
        </w:rPr>
      </w:pPr>
      <w:r>
        <w:rPr>
          <w:u w:val="single"/>
        </w:rPr>
        <w:t xml:space="preserve">III-IV. </w:t>
      </w:r>
      <w:r w:rsidR="00DC555A" w:rsidRPr="00DC555A">
        <w:rPr>
          <w:u w:val="single"/>
        </w:rPr>
        <w:t>korcsoport</w:t>
      </w:r>
    </w:p>
    <w:p w14:paraId="6F42D1D3" w14:textId="77777777" w:rsidR="00DC555A" w:rsidRDefault="00DC555A" w:rsidP="00DC555A">
      <w:proofErr w:type="spellStart"/>
      <w:r>
        <w:rPr>
          <w:u w:val="single"/>
        </w:rPr>
        <w:t>I</w:t>
      </w:r>
      <w:r w:rsidRPr="00DC555A">
        <w:t>.Stál</w:t>
      </w:r>
      <w:proofErr w:type="spellEnd"/>
      <w:r w:rsidRPr="00DC555A">
        <w:t xml:space="preserve"> Csenge</w:t>
      </w:r>
      <w:r w:rsidR="005C59EC">
        <w:t xml:space="preserve"> </w:t>
      </w:r>
      <w:r w:rsidR="005C59EC" w:rsidRPr="00E950C2">
        <w:rPr>
          <w:b/>
          <w:i/>
        </w:rPr>
        <w:t>27,7-</w:t>
      </w:r>
      <w:r w:rsidR="005C59EC">
        <w:t xml:space="preserve"> </w:t>
      </w:r>
      <w:proofErr w:type="spellStart"/>
      <w:r w:rsidR="005C59EC">
        <w:t>Halásztelki</w:t>
      </w:r>
      <w:proofErr w:type="spellEnd"/>
      <w:r w:rsidR="005C59EC">
        <w:t xml:space="preserve"> Hunyadi Mátyás Általános Iskola és Gimnázium és AMI </w:t>
      </w:r>
    </w:p>
    <w:p w14:paraId="71788ED9" w14:textId="77777777" w:rsidR="005C59EC" w:rsidRDefault="005C59EC" w:rsidP="00DC555A">
      <w:r>
        <w:t xml:space="preserve">               Testnevelő: Boruzs Ilona</w:t>
      </w:r>
    </w:p>
    <w:p w14:paraId="390D1D22" w14:textId="77777777" w:rsidR="005C59EC" w:rsidRDefault="005C59EC" w:rsidP="00DC555A">
      <w:r>
        <w:t xml:space="preserve">II. Bojtár Gréta </w:t>
      </w:r>
      <w:r w:rsidR="00E86041" w:rsidRPr="00E950C2">
        <w:rPr>
          <w:b/>
          <w:i/>
        </w:rPr>
        <w:t>27,6</w:t>
      </w:r>
      <w:r w:rsidR="00E86041">
        <w:t xml:space="preserve"> – </w:t>
      </w:r>
      <w:proofErr w:type="spellStart"/>
      <w:r w:rsidR="00E86041">
        <w:t>Turai</w:t>
      </w:r>
      <w:proofErr w:type="spellEnd"/>
      <w:r w:rsidR="00E86041">
        <w:t xml:space="preserve"> Hevesy György Általános Iskola</w:t>
      </w:r>
    </w:p>
    <w:p w14:paraId="47237665" w14:textId="77777777" w:rsidR="00E86041" w:rsidRDefault="00E86041" w:rsidP="00DC555A">
      <w:r>
        <w:t xml:space="preserve">                 Testnevelő: Horváth Zoltán</w:t>
      </w:r>
    </w:p>
    <w:p w14:paraId="3681E0C0" w14:textId="77777777" w:rsidR="00E86041" w:rsidRDefault="00E86041" w:rsidP="00DC555A"/>
    <w:p w14:paraId="2F97FA58" w14:textId="77777777" w:rsidR="00E86041" w:rsidRDefault="00E86041" w:rsidP="00DC555A">
      <w:r>
        <w:lastRenderedPageBreak/>
        <w:t xml:space="preserve">III. Molnár </w:t>
      </w:r>
      <w:proofErr w:type="spellStart"/>
      <w:r>
        <w:t>Nadin</w:t>
      </w:r>
      <w:proofErr w:type="spellEnd"/>
      <w:r>
        <w:t xml:space="preserve"> </w:t>
      </w:r>
      <w:r w:rsidRPr="00E950C2">
        <w:rPr>
          <w:b/>
          <w:i/>
        </w:rPr>
        <w:t>27,5</w:t>
      </w:r>
      <w:r>
        <w:t>- Ráckevei Árpád Fejedelem Általános Iskola</w:t>
      </w:r>
    </w:p>
    <w:p w14:paraId="746BDE94" w14:textId="77777777" w:rsidR="00E86041" w:rsidRDefault="00E86041" w:rsidP="00DC555A">
      <w:r>
        <w:t xml:space="preserve">                    Testnevelő: </w:t>
      </w:r>
      <w:proofErr w:type="spellStart"/>
      <w:r>
        <w:t>Gudra</w:t>
      </w:r>
      <w:proofErr w:type="spellEnd"/>
      <w:r>
        <w:t xml:space="preserve"> Zsuzsanna</w:t>
      </w:r>
    </w:p>
    <w:p w14:paraId="6946C115" w14:textId="77777777" w:rsidR="00E86041" w:rsidRDefault="00E86041" w:rsidP="00DC555A">
      <w:r>
        <w:t xml:space="preserve">    </w:t>
      </w:r>
      <w:r w:rsidR="00E950C2">
        <w:t xml:space="preserve">  </w:t>
      </w:r>
      <w:proofErr w:type="spellStart"/>
      <w:r w:rsidR="00E950C2">
        <w:t>Miró</w:t>
      </w:r>
      <w:proofErr w:type="spellEnd"/>
      <w:r w:rsidR="00E950C2">
        <w:t xml:space="preserve"> Barka </w:t>
      </w:r>
      <w:r w:rsidRPr="00E950C2">
        <w:rPr>
          <w:b/>
          <w:i/>
        </w:rPr>
        <w:t>27,5</w:t>
      </w:r>
      <w:r>
        <w:t xml:space="preserve"> – </w:t>
      </w:r>
      <w:proofErr w:type="spellStart"/>
      <w:r>
        <w:t>Hévízgyörki</w:t>
      </w:r>
      <w:proofErr w:type="spellEnd"/>
      <w:r>
        <w:t xml:space="preserve"> Petőfi Sándor Általános Iskola</w:t>
      </w:r>
    </w:p>
    <w:p w14:paraId="5A6A436E" w14:textId="77777777" w:rsidR="00E86041" w:rsidRDefault="00E86041" w:rsidP="00DC555A">
      <w:r>
        <w:t xml:space="preserve">                    Testnevelő: Szabó Erika</w:t>
      </w:r>
    </w:p>
    <w:p w14:paraId="39A9B604" w14:textId="77777777" w:rsidR="00B661BB" w:rsidRDefault="00E86041" w:rsidP="00B661BB">
      <w:pPr>
        <w:rPr>
          <w:b/>
        </w:rPr>
      </w:pPr>
      <w:r w:rsidRPr="00E86041">
        <w:rPr>
          <w:b/>
        </w:rPr>
        <w:t xml:space="preserve">     FIÚK</w:t>
      </w:r>
    </w:p>
    <w:p w14:paraId="3EB8963D" w14:textId="77777777" w:rsidR="00B661BB" w:rsidRPr="00A27B0E" w:rsidRDefault="00B661BB" w:rsidP="00B661BB">
      <w:pPr>
        <w:rPr>
          <w:u w:val="single"/>
        </w:rPr>
      </w:pPr>
      <w:r w:rsidRPr="00A27B0E">
        <w:rPr>
          <w:u w:val="single"/>
        </w:rPr>
        <w:t>I.korcsoport</w:t>
      </w:r>
    </w:p>
    <w:p w14:paraId="4A687362" w14:textId="77777777" w:rsidR="00B661BB" w:rsidRDefault="00B661BB" w:rsidP="00B661BB">
      <w:proofErr w:type="spellStart"/>
      <w:r w:rsidRPr="00B661BB">
        <w:t>I.Gerbár</w:t>
      </w:r>
      <w:proofErr w:type="spellEnd"/>
      <w:r w:rsidRPr="00B661BB">
        <w:t xml:space="preserve"> Kristóf </w:t>
      </w:r>
      <w:r w:rsidRPr="00E950C2">
        <w:rPr>
          <w:b/>
          <w:i/>
        </w:rPr>
        <w:t>18,1-</w:t>
      </w:r>
      <w:r w:rsidRPr="00B661BB">
        <w:t xml:space="preserve"> </w:t>
      </w:r>
      <w:proofErr w:type="spellStart"/>
      <w:r w:rsidRPr="00B661BB">
        <w:t>Szigethalmi</w:t>
      </w:r>
      <w:proofErr w:type="spellEnd"/>
      <w:r w:rsidRPr="00B661BB">
        <w:t xml:space="preserve"> Szent István Általános Iskola</w:t>
      </w:r>
    </w:p>
    <w:p w14:paraId="241F4C8C" w14:textId="77777777" w:rsidR="00B661BB" w:rsidRDefault="00B661BB" w:rsidP="00B661BB">
      <w:r>
        <w:t xml:space="preserve">                      Testnevelő: Kisszékelyi Zsolt</w:t>
      </w:r>
    </w:p>
    <w:p w14:paraId="5FC85772" w14:textId="77777777" w:rsidR="00B661BB" w:rsidRDefault="00B661BB" w:rsidP="00B661BB">
      <w:proofErr w:type="spellStart"/>
      <w:r>
        <w:t>II.Benedieczky</w:t>
      </w:r>
      <w:proofErr w:type="spellEnd"/>
      <w:r>
        <w:t xml:space="preserve"> Szabolcs </w:t>
      </w:r>
      <w:r w:rsidRPr="00E950C2">
        <w:rPr>
          <w:b/>
          <w:i/>
        </w:rPr>
        <w:t>17,8</w:t>
      </w:r>
      <w:r>
        <w:t xml:space="preserve">- </w:t>
      </w:r>
      <w:proofErr w:type="spellStart"/>
      <w:r>
        <w:t>Szigethalmi</w:t>
      </w:r>
      <w:proofErr w:type="spellEnd"/>
      <w:r>
        <w:t xml:space="preserve"> Szent István Általános Iskola</w:t>
      </w:r>
    </w:p>
    <w:p w14:paraId="23CFA049" w14:textId="77777777" w:rsidR="00B661BB" w:rsidRDefault="00B661BB" w:rsidP="00B661BB">
      <w:r>
        <w:t xml:space="preserve">                      Testnevelő: Kisszékelyi Zsolt</w:t>
      </w:r>
    </w:p>
    <w:p w14:paraId="6F44CB43" w14:textId="77777777" w:rsidR="00B661BB" w:rsidRDefault="00B661BB" w:rsidP="00B661BB">
      <w:proofErr w:type="spellStart"/>
      <w:r>
        <w:t>III.Homik</w:t>
      </w:r>
      <w:proofErr w:type="spellEnd"/>
      <w:r>
        <w:t xml:space="preserve"> Ádám</w:t>
      </w:r>
      <w:r w:rsidR="00E950C2">
        <w:t xml:space="preserve"> </w:t>
      </w:r>
      <w:r w:rsidRPr="00E950C2">
        <w:rPr>
          <w:b/>
          <w:i/>
        </w:rPr>
        <w:t>17,3-</w:t>
      </w:r>
      <w:r>
        <w:t xml:space="preserve"> </w:t>
      </w:r>
      <w:proofErr w:type="spellStart"/>
      <w:r>
        <w:t>Fabriczius</w:t>
      </w:r>
      <w:proofErr w:type="spellEnd"/>
      <w:r>
        <w:t xml:space="preserve"> József Általános Iskola, Veresegyház</w:t>
      </w:r>
    </w:p>
    <w:p w14:paraId="3D36B2C4" w14:textId="77777777" w:rsidR="00B661BB" w:rsidRPr="00B661BB" w:rsidRDefault="00B661BB" w:rsidP="00B661BB">
      <w:r>
        <w:t xml:space="preserve">                      Testnevelő: Baranyó Csaba</w:t>
      </w:r>
    </w:p>
    <w:p w14:paraId="7674D28E" w14:textId="77777777" w:rsidR="00E86041" w:rsidRPr="00E950C2" w:rsidRDefault="00E86041" w:rsidP="00E86041">
      <w:pPr>
        <w:rPr>
          <w:b/>
          <w:i/>
          <w:u w:val="single"/>
        </w:rPr>
      </w:pPr>
      <w:proofErr w:type="spellStart"/>
      <w:r w:rsidRPr="00E950C2">
        <w:rPr>
          <w:b/>
          <w:i/>
          <w:u w:val="single"/>
        </w:rPr>
        <w:t>I</w:t>
      </w:r>
      <w:r w:rsidR="00B661BB" w:rsidRPr="00E950C2">
        <w:rPr>
          <w:b/>
          <w:i/>
          <w:u w:val="single"/>
        </w:rPr>
        <w:t>I</w:t>
      </w:r>
      <w:r w:rsidRPr="00E950C2">
        <w:rPr>
          <w:b/>
          <w:i/>
          <w:u w:val="single"/>
        </w:rPr>
        <w:t>.korcsoport</w:t>
      </w:r>
      <w:proofErr w:type="spellEnd"/>
    </w:p>
    <w:p w14:paraId="7ABE8B1E" w14:textId="77777777" w:rsidR="00E86041" w:rsidRDefault="00E86041" w:rsidP="00E86041">
      <w:proofErr w:type="spellStart"/>
      <w:r w:rsidRPr="00E86041">
        <w:t>I.Honfi</w:t>
      </w:r>
      <w:proofErr w:type="spellEnd"/>
      <w:r w:rsidRPr="00E86041">
        <w:t xml:space="preserve"> István </w:t>
      </w:r>
      <w:proofErr w:type="spellStart"/>
      <w:r w:rsidRPr="00E86041">
        <w:t>Denisz</w:t>
      </w:r>
      <w:proofErr w:type="spellEnd"/>
      <w:r w:rsidRPr="00E86041">
        <w:t xml:space="preserve"> </w:t>
      </w:r>
      <w:r w:rsidRPr="00E950C2">
        <w:rPr>
          <w:b/>
          <w:i/>
        </w:rPr>
        <w:t>28,1</w:t>
      </w:r>
      <w:r w:rsidRPr="00E86041">
        <w:t xml:space="preserve">- </w:t>
      </w:r>
      <w:proofErr w:type="spellStart"/>
      <w:r w:rsidRPr="00E86041">
        <w:t>Szigethalmi</w:t>
      </w:r>
      <w:proofErr w:type="spellEnd"/>
      <w:r w:rsidRPr="00E86041">
        <w:t xml:space="preserve"> Szent István Általános Iskola</w:t>
      </w:r>
    </w:p>
    <w:p w14:paraId="7AEBEFB6" w14:textId="77777777" w:rsidR="00B661BB" w:rsidRDefault="00B661BB" w:rsidP="00E86041">
      <w:r>
        <w:t xml:space="preserve">                    Testnevelő: Kisszékelyi Zsolt</w:t>
      </w:r>
    </w:p>
    <w:p w14:paraId="48581606" w14:textId="77777777" w:rsidR="00B661BB" w:rsidRDefault="00B661BB" w:rsidP="00E86041">
      <w:proofErr w:type="spellStart"/>
      <w:r>
        <w:t>II.Lázár</w:t>
      </w:r>
      <w:proofErr w:type="spellEnd"/>
      <w:r>
        <w:t xml:space="preserve"> Bence </w:t>
      </w:r>
      <w:r w:rsidRPr="00E950C2">
        <w:rPr>
          <w:b/>
          <w:i/>
        </w:rPr>
        <w:t>27,4</w:t>
      </w:r>
      <w:r>
        <w:t xml:space="preserve"> – </w:t>
      </w:r>
      <w:proofErr w:type="spellStart"/>
      <w:r>
        <w:t>Fabriczius</w:t>
      </w:r>
      <w:proofErr w:type="spellEnd"/>
      <w:r>
        <w:t xml:space="preserve"> József Általános Iskola, Veresegyház</w:t>
      </w:r>
    </w:p>
    <w:p w14:paraId="7651B639" w14:textId="77777777" w:rsidR="00B661BB" w:rsidRDefault="00B661BB" w:rsidP="00E86041">
      <w:r>
        <w:t xml:space="preserve">                     Testnevelő: Baranyó Csaba</w:t>
      </w:r>
    </w:p>
    <w:p w14:paraId="37C8A4F0" w14:textId="77777777" w:rsidR="00B661BB" w:rsidRDefault="00B661BB" w:rsidP="00E86041">
      <w:proofErr w:type="spellStart"/>
      <w:r>
        <w:t>III.Fekács</w:t>
      </w:r>
      <w:proofErr w:type="spellEnd"/>
      <w:r>
        <w:t xml:space="preserve"> Bulcsú </w:t>
      </w:r>
      <w:r w:rsidRPr="00E950C2">
        <w:rPr>
          <w:b/>
          <w:i/>
        </w:rPr>
        <w:t>26,5</w:t>
      </w:r>
      <w:r>
        <w:t xml:space="preserve"> – Szigetszentmiklósi Ádám Jenő Általános Iskola és AMI</w:t>
      </w:r>
    </w:p>
    <w:p w14:paraId="276C6B53" w14:textId="77777777" w:rsidR="00B661BB" w:rsidRDefault="00B661BB" w:rsidP="00E86041">
      <w:r>
        <w:t xml:space="preserve">                      Testnevelő: Galambos-Nagy Erika</w:t>
      </w:r>
    </w:p>
    <w:p w14:paraId="055E045B" w14:textId="77777777" w:rsidR="00B661BB" w:rsidRPr="00A27B0E" w:rsidRDefault="00FE7F23" w:rsidP="00FE7F23">
      <w:pPr>
        <w:rPr>
          <w:u w:val="single"/>
        </w:rPr>
      </w:pPr>
      <w:r w:rsidRPr="00A27B0E">
        <w:rPr>
          <w:u w:val="single"/>
        </w:rPr>
        <w:t>III-</w:t>
      </w:r>
      <w:proofErr w:type="spellStart"/>
      <w:r w:rsidRPr="00A27B0E">
        <w:rPr>
          <w:u w:val="single"/>
        </w:rPr>
        <w:t>IV.korcsoport</w:t>
      </w:r>
      <w:proofErr w:type="spellEnd"/>
    </w:p>
    <w:p w14:paraId="02D9C931" w14:textId="77777777" w:rsidR="00FE7F23" w:rsidRDefault="00FE7F23" w:rsidP="00FE7F23">
      <w:proofErr w:type="spellStart"/>
      <w:r>
        <w:t>I.Batíz</w:t>
      </w:r>
      <w:proofErr w:type="spellEnd"/>
      <w:r>
        <w:t xml:space="preserve"> Bálint </w:t>
      </w:r>
      <w:r w:rsidRPr="00E950C2">
        <w:rPr>
          <w:b/>
        </w:rPr>
        <w:t>28,8</w:t>
      </w:r>
      <w:r>
        <w:t xml:space="preserve"> – Prohászka Ottokár Katolikus Gimnázium, Budakeszi</w:t>
      </w:r>
    </w:p>
    <w:p w14:paraId="7807FDC4" w14:textId="77777777" w:rsidR="00FE7F23" w:rsidRDefault="00FE7F23" w:rsidP="00FE7F23">
      <w:r>
        <w:t xml:space="preserve">                      Testnevelő: Balogh Dániel</w:t>
      </w:r>
    </w:p>
    <w:p w14:paraId="659F4569" w14:textId="77777777" w:rsidR="00FE7F23" w:rsidRDefault="00FE7F23" w:rsidP="00FE7F23">
      <w:r>
        <w:t xml:space="preserve">   Lengyel Martin </w:t>
      </w:r>
      <w:r w:rsidRPr="00E950C2">
        <w:rPr>
          <w:b/>
          <w:i/>
        </w:rPr>
        <w:t>28,8</w:t>
      </w:r>
      <w:r>
        <w:t xml:space="preserve"> – Pipacsvirág Magyar- Angol Két Tanítási Nyelvű Általános Iskola, Telki</w:t>
      </w:r>
    </w:p>
    <w:p w14:paraId="2A36ABA1" w14:textId="77777777" w:rsidR="00FE7F23" w:rsidRDefault="00FE7F23" w:rsidP="00FE7F23">
      <w:r>
        <w:t xml:space="preserve">                      Testnevelő: Egerszegi György</w:t>
      </w:r>
    </w:p>
    <w:p w14:paraId="0E631B34" w14:textId="77777777" w:rsidR="00FE7F23" w:rsidRDefault="00FE7F23" w:rsidP="00FE7F23">
      <w:r>
        <w:t xml:space="preserve">II. </w:t>
      </w:r>
      <w:proofErr w:type="spellStart"/>
      <w:r>
        <w:t>Badari</w:t>
      </w:r>
      <w:proofErr w:type="spellEnd"/>
      <w:r>
        <w:t xml:space="preserve"> Adám </w:t>
      </w:r>
      <w:r w:rsidRPr="00E950C2">
        <w:rPr>
          <w:b/>
          <w:i/>
        </w:rPr>
        <w:t>28,1</w:t>
      </w:r>
      <w:r>
        <w:t xml:space="preserve"> – Bocskai István Magyar- Német Két Tanítási Nyelvű Általános Iskola, Páty</w:t>
      </w:r>
    </w:p>
    <w:p w14:paraId="0B1759F5" w14:textId="77777777" w:rsidR="00FE7F23" w:rsidRDefault="00A2205B" w:rsidP="00FE7F23">
      <w:r>
        <w:t xml:space="preserve">                   </w:t>
      </w:r>
      <w:r w:rsidR="00FE7F23">
        <w:t xml:space="preserve">    Testnevelő</w:t>
      </w:r>
      <w:r>
        <w:t>: Barna Anita</w:t>
      </w:r>
    </w:p>
    <w:p w14:paraId="19E2CB19" w14:textId="77777777" w:rsidR="00A2205B" w:rsidRDefault="00A2205B" w:rsidP="00FE7F23"/>
    <w:p w14:paraId="2C962F50" w14:textId="77777777" w:rsidR="00A2205B" w:rsidRDefault="00A2205B" w:rsidP="00FE7F23">
      <w:proofErr w:type="spellStart"/>
      <w:r>
        <w:lastRenderedPageBreak/>
        <w:t>III.Gerbár</w:t>
      </w:r>
      <w:proofErr w:type="spellEnd"/>
      <w:r>
        <w:t xml:space="preserve"> Gergő </w:t>
      </w:r>
      <w:r w:rsidRPr="00E950C2">
        <w:rPr>
          <w:b/>
          <w:i/>
        </w:rPr>
        <w:t>26,8</w:t>
      </w:r>
      <w:r>
        <w:t xml:space="preserve"> – </w:t>
      </w:r>
      <w:proofErr w:type="spellStart"/>
      <w:r>
        <w:t>Szigethalmi</w:t>
      </w:r>
      <w:proofErr w:type="spellEnd"/>
      <w:r>
        <w:t xml:space="preserve"> Szent István Általános Iskola</w:t>
      </w:r>
    </w:p>
    <w:p w14:paraId="18A1D081" w14:textId="77777777" w:rsidR="00A2205B" w:rsidRDefault="00A2205B" w:rsidP="00FE7F23">
      <w:r>
        <w:t xml:space="preserve">                         Testnevelő: Kisszékelyi Zsolt</w:t>
      </w:r>
    </w:p>
    <w:p w14:paraId="12C8A06F" w14:textId="77777777" w:rsidR="00A2205B" w:rsidRDefault="00A2205B" w:rsidP="00FE7F23"/>
    <w:p w14:paraId="35BF8550" w14:textId="77777777" w:rsidR="00A2205B" w:rsidRDefault="00A2205B" w:rsidP="00A2205B">
      <w:pPr>
        <w:jc w:val="center"/>
        <w:rPr>
          <w:b/>
          <w:sz w:val="32"/>
          <w:szCs w:val="32"/>
        </w:rPr>
      </w:pPr>
      <w:r w:rsidRPr="00A2205B">
        <w:rPr>
          <w:b/>
          <w:sz w:val="32"/>
          <w:szCs w:val="32"/>
        </w:rPr>
        <w:t>Csapat</w:t>
      </w:r>
    </w:p>
    <w:p w14:paraId="0F6A1061" w14:textId="77777777" w:rsidR="00A2205B" w:rsidRDefault="00A2205B" w:rsidP="00A2205B">
      <w:pPr>
        <w:rPr>
          <w:b/>
        </w:rPr>
      </w:pPr>
      <w:r w:rsidRPr="00A2205B">
        <w:rPr>
          <w:b/>
        </w:rPr>
        <w:t>LÁNYOK</w:t>
      </w:r>
    </w:p>
    <w:p w14:paraId="73030332" w14:textId="77777777" w:rsidR="00A2205B" w:rsidRPr="00A27B0E" w:rsidRDefault="00A2205B" w:rsidP="00A2205B">
      <w:pPr>
        <w:rPr>
          <w:u w:val="single"/>
        </w:rPr>
      </w:pPr>
      <w:r w:rsidRPr="00A27B0E">
        <w:rPr>
          <w:u w:val="single"/>
        </w:rPr>
        <w:t>I.korcsoport</w:t>
      </w:r>
    </w:p>
    <w:p w14:paraId="559E8A93" w14:textId="77777777" w:rsidR="00A2205B" w:rsidRDefault="00A2205B" w:rsidP="00A2205B">
      <w:r>
        <w:t>I.Gödöllői Hajós Alfréd Általános Iskola és Óvoda 71,3</w:t>
      </w:r>
    </w:p>
    <w:p w14:paraId="3E371B85" w14:textId="77777777" w:rsidR="00A2205B" w:rsidRDefault="00A2205B" w:rsidP="00A2205B">
      <w:r>
        <w:t xml:space="preserve">                          Testnevelő: </w:t>
      </w:r>
      <w:proofErr w:type="spellStart"/>
      <w:r>
        <w:t>Szota</w:t>
      </w:r>
      <w:proofErr w:type="spellEnd"/>
      <w:r>
        <w:t xml:space="preserve"> Katalin</w:t>
      </w:r>
    </w:p>
    <w:p w14:paraId="6327894B" w14:textId="77777777" w:rsidR="00A2205B" w:rsidRDefault="00A2205B" w:rsidP="00A2205B">
      <w:proofErr w:type="spellStart"/>
      <w:r>
        <w:t>II.Hévízgyörki</w:t>
      </w:r>
      <w:proofErr w:type="spellEnd"/>
      <w:r>
        <w:t xml:space="preserve"> Petőfi Sándor Általános Iskola 71,1</w:t>
      </w:r>
    </w:p>
    <w:p w14:paraId="7ECAE320" w14:textId="77777777" w:rsidR="00A2205B" w:rsidRDefault="00A2205B" w:rsidP="00A2205B">
      <w:r>
        <w:t xml:space="preserve">                           Testnevelő: Szabó Erika</w:t>
      </w:r>
    </w:p>
    <w:p w14:paraId="48783D82" w14:textId="77777777" w:rsidR="00A2205B" w:rsidRDefault="00A2205B" w:rsidP="00A2205B">
      <w:proofErr w:type="spellStart"/>
      <w:r>
        <w:t>III.Szigethalmi</w:t>
      </w:r>
      <w:proofErr w:type="spellEnd"/>
      <w:r>
        <w:t xml:space="preserve"> Szent István Általános Iskola 70,5</w:t>
      </w:r>
    </w:p>
    <w:p w14:paraId="47DC79DF" w14:textId="77777777" w:rsidR="00A2205B" w:rsidRDefault="00A2205B" w:rsidP="00A2205B">
      <w:r>
        <w:t xml:space="preserve">                           Testnevelő: Kisszékelyi Zsolt</w:t>
      </w:r>
    </w:p>
    <w:p w14:paraId="703C2B16" w14:textId="77777777" w:rsidR="002558DD" w:rsidRPr="00A27B0E" w:rsidRDefault="002558DD" w:rsidP="00A2205B">
      <w:pPr>
        <w:rPr>
          <w:u w:val="single"/>
        </w:rPr>
      </w:pPr>
      <w:proofErr w:type="spellStart"/>
      <w:r w:rsidRPr="00A27B0E">
        <w:rPr>
          <w:u w:val="single"/>
        </w:rPr>
        <w:t>II.korcsoport</w:t>
      </w:r>
      <w:proofErr w:type="spellEnd"/>
    </w:p>
    <w:p w14:paraId="4F4DEB58" w14:textId="77777777" w:rsidR="002558DD" w:rsidRDefault="002558DD" w:rsidP="002558DD">
      <w:r>
        <w:t>I.</w:t>
      </w:r>
      <w:r w:rsidRPr="002558DD">
        <w:t xml:space="preserve"> </w:t>
      </w:r>
      <w:r>
        <w:t>Gödöllői Hajós Alfréd Általános Iskola és Óvoda 108,5</w:t>
      </w:r>
    </w:p>
    <w:p w14:paraId="7B4A6EA6" w14:textId="77777777" w:rsidR="002558DD" w:rsidRDefault="002558DD" w:rsidP="002558DD">
      <w:r>
        <w:t xml:space="preserve">                            Testnevelő: </w:t>
      </w:r>
      <w:proofErr w:type="spellStart"/>
      <w:r>
        <w:t>Szota</w:t>
      </w:r>
      <w:proofErr w:type="spellEnd"/>
      <w:r>
        <w:t xml:space="preserve"> Katalin</w:t>
      </w:r>
    </w:p>
    <w:p w14:paraId="7183D4C8" w14:textId="77777777" w:rsidR="002558DD" w:rsidRDefault="002558DD" w:rsidP="002558DD">
      <w:proofErr w:type="spellStart"/>
      <w:r>
        <w:t>II.Bocskai</w:t>
      </w:r>
      <w:proofErr w:type="spellEnd"/>
      <w:r>
        <w:t xml:space="preserve"> István Magyar –Német Két Tanítási Nyelvű Általános Iskola,</w:t>
      </w:r>
      <w:r w:rsidR="00E65D84">
        <w:t xml:space="preserve"> </w:t>
      </w:r>
      <w:r>
        <w:t>Páty 104,7</w:t>
      </w:r>
    </w:p>
    <w:p w14:paraId="6986EDDF" w14:textId="77777777" w:rsidR="00E65D84" w:rsidRDefault="00E65D84" w:rsidP="002558DD">
      <w:r>
        <w:t xml:space="preserve">                             Testnevelő: Vörös Veronika</w:t>
      </w:r>
    </w:p>
    <w:p w14:paraId="78606F88" w14:textId="77777777" w:rsidR="00E65D84" w:rsidRDefault="00E65D84" w:rsidP="002558DD">
      <w:r>
        <w:t xml:space="preserve">III. </w:t>
      </w:r>
      <w:proofErr w:type="spellStart"/>
      <w:r>
        <w:t>Szigethalmi</w:t>
      </w:r>
      <w:proofErr w:type="spellEnd"/>
      <w:r>
        <w:t xml:space="preserve"> Szent István Általános Iskola 103,3</w:t>
      </w:r>
    </w:p>
    <w:p w14:paraId="26A3A759" w14:textId="77777777" w:rsidR="00361562" w:rsidRDefault="00361562" w:rsidP="002558DD">
      <w:r>
        <w:t xml:space="preserve">                              Testnevelő: Kisszékelyi Zsolt</w:t>
      </w:r>
    </w:p>
    <w:p w14:paraId="6F57CD62" w14:textId="77777777" w:rsidR="00E65D84" w:rsidRPr="00A27B0E" w:rsidRDefault="00E65D84" w:rsidP="002558DD">
      <w:pPr>
        <w:rPr>
          <w:u w:val="single"/>
        </w:rPr>
      </w:pPr>
      <w:r w:rsidRPr="00A27B0E">
        <w:rPr>
          <w:u w:val="single"/>
        </w:rPr>
        <w:t>III-</w:t>
      </w:r>
      <w:proofErr w:type="spellStart"/>
      <w:r w:rsidRPr="00A27B0E">
        <w:rPr>
          <w:u w:val="single"/>
        </w:rPr>
        <w:t>IV.korcsoport</w:t>
      </w:r>
      <w:proofErr w:type="spellEnd"/>
    </w:p>
    <w:p w14:paraId="166F1074" w14:textId="77777777" w:rsidR="00E65D84" w:rsidRDefault="00E65D84" w:rsidP="00E65D84">
      <w:r>
        <w:t>I.</w:t>
      </w:r>
      <w:r w:rsidRPr="00E65D84">
        <w:t xml:space="preserve"> </w:t>
      </w:r>
      <w:r>
        <w:t>Gödöllői Hajós Alfréd Általános Iskola és Óvoda 108,5</w:t>
      </w:r>
    </w:p>
    <w:p w14:paraId="3DD702B0" w14:textId="77777777" w:rsidR="00E65D84" w:rsidRDefault="00E65D84" w:rsidP="00E65D84">
      <w:r>
        <w:t xml:space="preserve">                            Testnevelő: </w:t>
      </w:r>
      <w:proofErr w:type="spellStart"/>
      <w:r>
        <w:t>Szota</w:t>
      </w:r>
      <w:proofErr w:type="spellEnd"/>
      <w:r>
        <w:t xml:space="preserve"> Katalin</w:t>
      </w:r>
    </w:p>
    <w:p w14:paraId="7C8EFDE3" w14:textId="77777777" w:rsidR="00E65D84" w:rsidRDefault="00E65D84" w:rsidP="002558DD">
      <w:proofErr w:type="spellStart"/>
      <w:r>
        <w:t>II.Nagykőrösi</w:t>
      </w:r>
      <w:proofErr w:type="spellEnd"/>
      <w:r>
        <w:t xml:space="preserve"> Kossuth Lajos Általános Iskola 106,7</w:t>
      </w:r>
    </w:p>
    <w:p w14:paraId="14AEF982" w14:textId="77777777" w:rsidR="00E65D84" w:rsidRDefault="00E65D84" w:rsidP="002558DD">
      <w:r>
        <w:t xml:space="preserve">                              Testnevelő: Faragóné Kollár Éva</w:t>
      </w:r>
    </w:p>
    <w:p w14:paraId="17A6B670" w14:textId="77777777" w:rsidR="00E65D84" w:rsidRDefault="00E65D84" w:rsidP="002558DD">
      <w:proofErr w:type="spellStart"/>
      <w:r>
        <w:t>III.Premontrei</w:t>
      </w:r>
      <w:proofErr w:type="spellEnd"/>
      <w:r>
        <w:t xml:space="preserve"> Szent Norbert Gimnázium, Egyházze</w:t>
      </w:r>
      <w:r w:rsidR="00361562">
        <w:t xml:space="preserve">nei </w:t>
      </w:r>
      <w:proofErr w:type="spellStart"/>
      <w:r w:rsidR="00361562">
        <w:t>Szakgimn</w:t>
      </w:r>
      <w:proofErr w:type="spellEnd"/>
      <w:r w:rsidR="00361562">
        <w:t>, AMI és Kollégium,</w:t>
      </w:r>
      <w:r>
        <w:t xml:space="preserve"> Gödöllő 104,9</w:t>
      </w:r>
    </w:p>
    <w:p w14:paraId="71B1A1BA" w14:textId="77777777" w:rsidR="00361562" w:rsidRDefault="00361562" w:rsidP="002558DD">
      <w:r>
        <w:t xml:space="preserve">                               Testnevelő: Szilágyi Bernadett</w:t>
      </w:r>
    </w:p>
    <w:p w14:paraId="469661DE" w14:textId="77777777" w:rsidR="00E65D84" w:rsidRDefault="00E65D84" w:rsidP="00E65D84">
      <w:r>
        <w:t xml:space="preserve">                             </w:t>
      </w:r>
    </w:p>
    <w:p w14:paraId="123560E3" w14:textId="77777777" w:rsidR="002558DD" w:rsidRDefault="002558DD" w:rsidP="00A2205B"/>
    <w:p w14:paraId="24D292C6" w14:textId="77777777" w:rsidR="00A2205B" w:rsidRPr="00A2205B" w:rsidRDefault="00A2205B" w:rsidP="00A2205B"/>
    <w:p w14:paraId="3D557326" w14:textId="77777777" w:rsidR="00A2205B" w:rsidRDefault="00E65D84" w:rsidP="00FE7F23">
      <w:pPr>
        <w:rPr>
          <w:b/>
        </w:rPr>
      </w:pPr>
      <w:r w:rsidRPr="00E65D84">
        <w:rPr>
          <w:b/>
        </w:rPr>
        <w:t>FIÚK</w:t>
      </w:r>
    </w:p>
    <w:p w14:paraId="122F3BA5" w14:textId="77777777" w:rsidR="00E65D84" w:rsidRPr="00A27B0E" w:rsidRDefault="00E65D84" w:rsidP="00FE7F23">
      <w:pPr>
        <w:rPr>
          <w:u w:val="single"/>
        </w:rPr>
      </w:pPr>
      <w:r w:rsidRPr="00A27B0E">
        <w:rPr>
          <w:u w:val="single"/>
        </w:rPr>
        <w:t xml:space="preserve">I.korcsoport </w:t>
      </w:r>
    </w:p>
    <w:p w14:paraId="390FDD51" w14:textId="77777777" w:rsidR="00E65D84" w:rsidRPr="00E65D84" w:rsidRDefault="00E65D84" w:rsidP="00FE7F23">
      <w:proofErr w:type="spellStart"/>
      <w:r>
        <w:t>I.</w:t>
      </w:r>
      <w:r w:rsidRPr="00E65D84">
        <w:t>Szent</w:t>
      </w:r>
      <w:proofErr w:type="spellEnd"/>
      <w:r w:rsidRPr="00E65D84">
        <w:t xml:space="preserve"> András Katolikus Általános Iskola és Óvoda, Szentendre </w:t>
      </w:r>
      <w:r w:rsidR="00406779">
        <w:t>71,2</w:t>
      </w:r>
    </w:p>
    <w:p w14:paraId="30AA44FE" w14:textId="77777777" w:rsidR="00FE7F23" w:rsidRPr="00A2205B" w:rsidRDefault="00FE7F23" w:rsidP="00FE7F23">
      <w:r w:rsidRPr="00A2205B">
        <w:t xml:space="preserve">                        </w:t>
      </w:r>
      <w:r w:rsidR="00E65D84">
        <w:t xml:space="preserve">      Testnevelő: Selmeczi Tamás</w:t>
      </w:r>
    </w:p>
    <w:p w14:paraId="0F259294" w14:textId="77777777" w:rsidR="00E86041" w:rsidRDefault="00E86041" w:rsidP="00DC555A"/>
    <w:p w14:paraId="2F74E420" w14:textId="77777777" w:rsidR="00E65D84" w:rsidRPr="00A27B0E" w:rsidRDefault="00E65D84" w:rsidP="00E65D84">
      <w:pPr>
        <w:rPr>
          <w:u w:val="single"/>
        </w:rPr>
      </w:pPr>
      <w:proofErr w:type="spellStart"/>
      <w:r w:rsidRPr="00A27B0E">
        <w:rPr>
          <w:u w:val="single"/>
        </w:rPr>
        <w:t>II.korcsoport</w:t>
      </w:r>
      <w:proofErr w:type="spellEnd"/>
    </w:p>
    <w:p w14:paraId="3260677B" w14:textId="77777777" w:rsidR="00E65D84" w:rsidRPr="00E65D84" w:rsidRDefault="00E65D84" w:rsidP="00E65D84">
      <w:r>
        <w:t>I.</w:t>
      </w:r>
      <w:r w:rsidRPr="00E65D84">
        <w:t xml:space="preserve"> Szent András Katolikus Általános Iskola és Óvoda, Szentendre </w:t>
      </w:r>
      <w:r w:rsidR="00406779">
        <w:t>107,6</w:t>
      </w:r>
    </w:p>
    <w:p w14:paraId="376EBAF1" w14:textId="77777777" w:rsidR="00E65D84" w:rsidRPr="00A2205B" w:rsidRDefault="00E65D84" w:rsidP="00E65D84">
      <w:r w:rsidRPr="00A2205B">
        <w:t xml:space="preserve">                        </w:t>
      </w:r>
      <w:r>
        <w:t xml:space="preserve">      Testnevelő: Selmeczi Tamás</w:t>
      </w:r>
    </w:p>
    <w:p w14:paraId="2E06808D" w14:textId="77777777" w:rsidR="00E65D84" w:rsidRPr="00A27B0E" w:rsidRDefault="00E65D84" w:rsidP="00E65D84">
      <w:pPr>
        <w:rPr>
          <w:u w:val="single"/>
        </w:rPr>
      </w:pPr>
      <w:r w:rsidRPr="00A27B0E">
        <w:rPr>
          <w:u w:val="single"/>
        </w:rPr>
        <w:t>III-</w:t>
      </w:r>
      <w:proofErr w:type="spellStart"/>
      <w:r w:rsidRPr="00A27B0E">
        <w:rPr>
          <w:u w:val="single"/>
        </w:rPr>
        <w:t>IV.korcsoport</w:t>
      </w:r>
      <w:proofErr w:type="spellEnd"/>
      <w:r w:rsidRPr="00A27B0E">
        <w:rPr>
          <w:u w:val="single"/>
        </w:rPr>
        <w:t xml:space="preserve"> </w:t>
      </w:r>
    </w:p>
    <w:p w14:paraId="4A7E6243" w14:textId="77777777" w:rsidR="00E65D84" w:rsidRPr="00E65D84" w:rsidRDefault="00E65D84" w:rsidP="00E65D84">
      <w:proofErr w:type="spellStart"/>
      <w:r>
        <w:t>I.</w:t>
      </w:r>
      <w:r w:rsidRPr="00E65D84">
        <w:t>Szent</w:t>
      </w:r>
      <w:proofErr w:type="spellEnd"/>
      <w:r w:rsidRPr="00E65D84">
        <w:t xml:space="preserve"> András Katolikus Általános Iskola és Óvoda, Szentendre </w:t>
      </w:r>
      <w:r w:rsidR="00406779">
        <w:t>110,1</w:t>
      </w:r>
    </w:p>
    <w:p w14:paraId="6D8C714A" w14:textId="77777777" w:rsidR="00E65D84" w:rsidRPr="00A2205B" w:rsidRDefault="00E65D84" w:rsidP="00E65D84">
      <w:r w:rsidRPr="00A2205B">
        <w:t xml:space="preserve">                        </w:t>
      </w:r>
      <w:r>
        <w:t xml:space="preserve">      Testnevelő: Selmeczi Tamás</w:t>
      </w:r>
    </w:p>
    <w:p w14:paraId="3FE312A1" w14:textId="77777777" w:rsidR="00E65D84" w:rsidRPr="00A2205B" w:rsidRDefault="00E65D84" w:rsidP="00DC555A"/>
    <w:p w14:paraId="054E6FF3" w14:textId="77777777" w:rsidR="005C59EC" w:rsidRPr="00DC555A" w:rsidRDefault="005C59EC" w:rsidP="00DC555A">
      <w:r>
        <w:t xml:space="preserve">              </w:t>
      </w:r>
      <w:r>
        <w:tab/>
      </w:r>
    </w:p>
    <w:p w14:paraId="2D297F5E" w14:textId="77777777" w:rsidR="006868AD" w:rsidRDefault="006868AD" w:rsidP="006868AD"/>
    <w:p w14:paraId="2C07F491" w14:textId="77777777" w:rsidR="006868AD" w:rsidRDefault="006868AD"/>
    <w:sectPr w:rsidR="006868AD" w:rsidSect="00E2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06A1"/>
    <w:multiLevelType w:val="hybridMultilevel"/>
    <w:tmpl w:val="51A6C58C"/>
    <w:lvl w:ilvl="0" w:tplc="AAA04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876F2"/>
    <w:multiLevelType w:val="hybridMultilevel"/>
    <w:tmpl w:val="281AE6DA"/>
    <w:lvl w:ilvl="0" w:tplc="8E76E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6B41"/>
    <w:multiLevelType w:val="hybridMultilevel"/>
    <w:tmpl w:val="D68075AE"/>
    <w:lvl w:ilvl="0" w:tplc="FF10B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236F"/>
    <w:multiLevelType w:val="hybridMultilevel"/>
    <w:tmpl w:val="E86C30C4"/>
    <w:lvl w:ilvl="0" w:tplc="0BAC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6E4A"/>
    <w:multiLevelType w:val="hybridMultilevel"/>
    <w:tmpl w:val="10C80DF0"/>
    <w:lvl w:ilvl="0" w:tplc="EFE8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6ED2"/>
    <w:multiLevelType w:val="hybridMultilevel"/>
    <w:tmpl w:val="CBB462AE"/>
    <w:lvl w:ilvl="0" w:tplc="65BEA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621C6"/>
    <w:multiLevelType w:val="hybridMultilevel"/>
    <w:tmpl w:val="23DE80F0"/>
    <w:lvl w:ilvl="0" w:tplc="09A2E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44047">
    <w:abstractNumId w:val="4"/>
  </w:num>
  <w:num w:numId="2" w16cid:durableId="1035616815">
    <w:abstractNumId w:val="3"/>
  </w:num>
  <w:num w:numId="3" w16cid:durableId="1834486626">
    <w:abstractNumId w:val="5"/>
  </w:num>
  <w:num w:numId="4" w16cid:durableId="1405180044">
    <w:abstractNumId w:val="0"/>
  </w:num>
  <w:num w:numId="5" w16cid:durableId="1258636276">
    <w:abstractNumId w:val="2"/>
  </w:num>
  <w:num w:numId="6" w16cid:durableId="729695365">
    <w:abstractNumId w:val="6"/>
  </w:num>
  <w:num w:numId="7" w16cid:durableId="130292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AD"/>
    <w:rsid w:val="000740D6"/>
    <w:rsid w:val="002558DD"/>
    <w:rsid w:val="00361562"/>
    <w:rsid w:val="003C3396"/>
    <w:rsid w:val="00406779"/>
    <w:rsid w:val="004A3BFF"/>
    <w:rsid w:val="005C59EC"/>
    <w:rsid w:val="006868AD"/>
    <w:rsid w:val="00A2205B"/>
    <w:rsid w:val="00A22378"/>
    <w:rsid w:val="00A27B0E"/>
    <w:rsid w:val="00AA76F1"/>
    <w:rsid w:val="00B661BB"/>
    <w:rsid w:val="00CA4063"/>
    <w:rsid w:val="00DC555A"/>
    <w:rsid w:val="00E248FF"/>
    <w:rsid w:val="00E65D84"/>
    <w:rsid w:val="00E66619"/>
    <w:rsid w:val="00E86041"/>
    <w:rsid w:val="00E950C2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4EE9"/>
  <w15:docId w15:val="{4EE6E64E-FA59-4B72-9DDF-36D1BC7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4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</dc:creator>
  <cp:lastModifiedBy>Zsuzsanna Oroszi</cp:lastModifiedBy>
  <cp:revision>2</cp:revision>
  <dcterms:created xsi:type="dcterms:W3CDTF">2023-02-13T18:47:00Z</dcterms:created>
  <dcterms:modified xsi:type="dcterms:W3CDTF">2023-02-13T18:47:00Z</dcterms:modified>
</cp:coreProperties>
</file>