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C" w:rsidRDefault="00147C4C" w:rsidP="00596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6AC">
        <w:rPr>
          <w:rFonts w:ascii="Times New Roman" w:hAnsi="Times New Roman" w:cs="Times New Roman"/>
          <w:sz w:val="24"/>
          <w:szCs w:val="24"/>
          <w:u w:val="single"/>
        </w:rPr>
        <w:t>Asztalitenisz Diákolimpia Pest megyei döntő</w:t>
      </w:r>
    </w:p>
    <w:p w:rsidR="0023566A" w:rsidRPr="005966AC" w:rsidRDefault="00E41F0F" w:rsidP="00596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október 8-án reggel </w:t>
      </w:r>
      <w:r w:rsidR="00147C4C" w:rsidRPr="005966AC">
        <w:rPr>
          <w:rFonts w:ascii="Times New Roman" w:hAnsi="Times New Roman" w:cs="Times New Roman"/>
          <w:sz w:val="24"/>
          <w:szCs w:val="24"/>
        </w:rPr>
        <w:t>52 izgatott gyermek várta, hogy elkezdődjön a Diákolimpia szer</w:t>
      </w:r>
      <w:r>
        <w:rPr>
          <w:rFonts w:ascii="Times New Roman" w:hAnsi="Times New Roman" w:cs="Times New Roman"/>
          <w:sz w:val="24"/>
          <w:szCs w:val="24"/>
        </w:rPr>
        <w:t>vezésében meghirdetésre kerülő k</w:t>
      </w:r>
      <w:r w:rsidR="00147C4C" w:rsidRPr="005966AC">
        <w:rPr>
          <w:rFonts w:ascii="Times New Roman" w:hAnsi="Times New Roman" w:cs="Times New Roman"/>
          <w:sz w:val="24"/>
          <w:szCs w:val="24"/>
        </w:rPr>
        <w:t>örzeti asztalitenisz verseny.</w:t>
      </w:r>
    </w:p>
    <w:p w:rsidR="00147C4C" w:rsidRPr="0050129C" w:rsidRDefault="00147C4C" w:rsidP="005966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 xml:space="preserve">Az eseménynek a </w:t>
      </w:r>
      <w:r w:rsidR="00E41F0F">
        <w:rPr>
          <w:rFonts w:ascii="Times New Roman" w:hAnsi="Times New Roman" w:cs="Times New Roman"/>
          <w:sz w:val="24"/>
          <w:szCs w:val="24"/>
        </w:rPr>
        <w:t>r</w:t>
      </w:r>
      <w:r w:rsidRPr="005966AC">
        <w:rPr>
          <w:rFonts w:ascii="Times New Roman" w:hAnsi="Times New Roman" w:cs="Times New Roman"/>
          <w:sz w:val="24"/>
          <w:szCs w:val="24"/>
        </w:rPr>
        <w:t>áckevei Szent Imre Katolikus Általános Iskola adott otthont. A</w:t>
      </w:r>
      <w:r w:rsidR="00E41F0F">
        <w:rPr>
          <w:rFonts w:ascii="Times New Roman" w:hAnsi="Times New Roman" w:cs="Times New Roman"/>
          <w:sz w:val="24"/>
          <w:szCs w:val="24"/>
        </w:rPr>
        <w:t xml:space="preserve"> sportverseny </w:t>
      </w:r>
      <w:r w:rsidRPr="005966AC">
        <w:rPr>
          <w:rFonts w:ascii="Times New Roman" w:hAnsi="Times New Roman" w:cs="Times New Roman"/>
          <w:sz w:val="24"/>
          <w:szCs w:val="24"/>
        </w:rPr>
        <w:t>szervezésében és lebonyolításában a Ráckevei Asztalitenisz Egyesület nyújtott segítséget. Az utóbbi időben sokat hallottunk róluk</w:t>
      </w:r>
      <w:r w:rsidR="00E41F0F">
        <w:rPr>
          <w:rFonts w:ascii="Times New Roman" w:hAnsi="Times New Roman" w:cs="Times New Roman"/>
          <w:sz w:val="24"/>
          <w:szCs w:val="24"/>
        </w:rPr>
        <w:t xml:space="preserve">. </w:t>
      </w:r>
      <w:r w:rsidR="00E41F0F"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sportághoz fűződő elkötelezettségükkel és lelkes munkájukkal sok gyerek szá</w:t>
      </w:r>
      <w:r w:rsidR="00E41F0F"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>mára tették és teszik</w:t>
      </w:r>
      <w:r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vonzóvá </w:t>
      </w:r>
      <w:r w:rsidR="00E41F0F"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>a pingpongot</w:t>
      </w:r>
      <w:r w:rsidRPr="005012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A94" w:rsidRPr="00F86A94" w:rsidRDefault="00147C4C" w:rsidP="005966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A verseny</w:t>
      </w:r>
      <w:r w:rsidR="00E41F0F">
        <w:rPr>
          <w:rFonts w:ascii="Times New Roman" w:hAnsi="Times New Roman" w:cs="Times New Roman"/>
          <w:sz w:val="24"/>
          <w:szCs w:val="24"/>
        </w:rPr>
        <w:t>en</w:t>
      </w:r>
      <w:r w:rsidRPr="005966AC">
        <w:rPr>
          <w:rFonts w:ascii="Times New Roman" w:hAnsi="Times New Roman" w:cs="Times New Roman"/>
          <w:sz w:val="24"/>
          <w:szCs w:val="24"/>
        </w:rPr>
        <w:t xml:space="preserve"> jól szervezett</w:t>
      </w:r>
      <w:r w:rsidR="00E41F0F">
        <w:rPr>
          <w:rFonts w:ascii="Times New Roman" w:hAnsi="Times New Roman" w:cs="Times New Roman"/>
          <w:sz w:val="24"/>
          <w:szCs w:val="24"/>
        </w:rPr>
        <w:t>en</w:t>
      </w:r>
      <w:r w:rsidRPr="005966AC">
        <w:rPr>
          <w:rFonts w:ascii="Times New Roman" w:hAnsi="Times New Roman" w:cs="Times New Roman"/>
          <w:sz w:val="24"/>
          <w:szCs w:val="24"/>
        </w:rPr>
        <w:t xml:space="preserve">, gördülékenyen zajlottak a mérkőzések. A megmérettetésre 7 körzeti iskola nevezte be diákjait. 10 asztalon 170 mérkőzést bonyolítottak le a </w:t>
      </w:r>
      <w:r w:rsidR="00061781" w:rsidRPr="005966AC">
        <w:rPr>
          <w:rFonts w:ascii="Times New Roman" w:hAnsi="Times New Roman" w:cs="Times New Roman"/>
          <w:sz w:val="24"/>
          <w:szCs w:val="24"/>
        </w:rPr>
        <w:t>RATE önké</w:t>
      </w:r>
      <w:r w:rsidR="005966AC">
        <w:rPr>
          <w:rFonts w:ascii="Times New Roman" w:hAnsi="Times New Roman" w:cs="Times New Roman"/>
          <w:sz w:val="24"/>
          <w:szCs w:val="24"/>
        </w:rPr>
        <w:t>n</w:t>
      </w:r>
      <w:r w:rsidR="00061781" w:rsidRPr="005966AC">
        <w:rPr>
          <w:rFonts w:ascii="Times New Roman" w:hAnsi="Times New Roman" w:cs="Times New Roman"/>
          <w:sz w:val="24"/>
          <w:szCs w:val="24"/>
        </w:rPr>
        <w:t>tesei</w:t>
      </w:r>
      <w:r w:rsidR="00E91C63">
        <w:rPr>
          <w:rFonts w:ascii="Times New Roman" w:hAnsi="Times New Roman" w:cs="Times New Roman"/>
          <w:sz w:val="24"/>
          <w:szCs w:val="24"/>
        </w:rPr>
        <w:t xml:space="preserve"> segítségével. Díjakat </w:t>
      </w:r>
      <w:proofErr w:type="spellStart"/>
      <w:r w:rsidR="00E91C63">
        <w:rPr>
          <w:rFonts w:ascii="Times New Roman" w:hAnsi="Times New Roman" w:cs="Times New Roman"/>
          <w:sz w:val="24"/>
          <w:szCs w:val="24"/>
        </w:rPr>
        <w:t>Somosi</w:t>
      </w:r>
      <w:proofErr w:type="spellEnd"/>
      <w:r w:rsidR="00E91C63">
        <w:rPr>
          <w:rFonts w:ascii="Times New Roman" w:hAnsi="Times New Roman" w:cs="Times New Roman"/>
          <w:sz w:val="24"/>
          <w:szCs w:val="24"/>
        </w:rPr>
        <w:t xml:space="preserve"> Miklós válogatott szövetségi kapitány adta át a gyerekeknek</w:t>
      </w:r>
      <w:r w:rsidR="00061781" w:rsidRPr="005966AC">
        <w:rPr>
          <w:rFonts w:ascii="Times New Roman" w:hAnsi="Times New Roman" w:cs="Times New Roman"/>
          <w:sz w:val="24"/>
          <w:szCs w:val="24"/>
        </w:rPr>
        <w:t xml:space="preserve">. </w:t>
      </w:r>
      <w:r w:rsidR="005966AC">
        <w:rPr>
          <w:rFonts w:ascii="Times New Roman" w:hAnsi="Times New Roman" w:cs="Times New Roman"/>
          <w:sz w:val="24"/>
          <w:szCs w:val="24"/>
        </w:rPr>
        <w:t xml:space="preserve">Lehetőség volt egyéniben és csapatban is </w:t>
      </w:r>
      <w:r w:rsidR="00E41F0F">
        <w:rPr>
          <w:rFonts w:ascii="Times New Roman" w:hAnsi="Times New Roman" w:cs="Times New Roman"/>
          <w:sz w:val="24"/>
          <w:szCs w:val="24"/>
        </w:rPr>
        <w:t>indul</w:t>
      </w:r>
      <w:r w:rsidR="005966AC">
        <w:rPr>
          <w:rFonts w:ascii="Times New Roman" w:hAnsi="Times New Roman" w:cs="Times New Roman"/>
          <w:sz w:val="24"/>
          <w:szCs w:val="24"/>
        </w:rPr>
        <w:t>ni. A nyertesek a megyei döntőn képvisel</w:t>
      </w:r>
      <w:r w:rsidR="00E41F0F">
        <w:rPr>
          <w:rFonts w:ascii="Times New Roman" w:hAnsi="Times New Roman" w:cs="Times New Roman"/>
          <w:sz w:val="24"/>
          <w:szCs w:val="24"/>
        </w:rPr>
        <w:t xml:space="preserve">ik iskoláikat a 2021. október </w:t>
      </w:r>
      <w:proofErr w:type="gramStart"/>
      <w:r w:rsidR="00E41F0F">
        <w:rPr>
          <w:rFonts w:ascii="Times New Roman" w:hAnsi="Times New Roman" w:cs="Times New Roman"/>
          <w:sz w:val="24"/>
          <w:szCs w:val="24"/>
        </w:rPr>
        <w:t>22-</w:t>
      </w:r>
      <w:r w:rsidR="005966AC">
        <w:rPr>
          <w:rFonts w:ascii="Times New Roman" w:hAnsi="Times New Roman" w:cs="Times New Roman"/>
          <w:sz w:val="24"/>
          <w:szCs w:val="24"/>
        </w:rPr>
        <w:t>én</w:t>
      </w:r>
      <w:proofErr w:type="gramEnd"/>
      <w:r w:rsidR="005966AC">
        <w:rPr>
          <w:rFonts w:ascii="Times New Roman" w:hAnsi="Times New Roman" w:cs="Times New Roman"/>
          <w:sz w:val="24"/>
          <w:szCs w:val="24"/>
        </w:rPr>
        <w:t xml:space="preserve"> </w:t>
      </w:r>
      <w:r w:rsidR="000143AD">
        <w:rPr>
          <w:rFonts w:ascii="Times New Roman" w:hAnsi="Times New Roman" w:cs="Times New Roman"/>
          <w:sz w:val="24"/>
          <w:szCs w:val="24"/>
        </w:rPr>
        <w:t xml:space="preserve">Gödöllőn megrendezésre kerülő megyei fordulón. </w:t>
      </w:r>
      <w:r w:rsidR="00061781" w:rsidRPr="005966AC">
        <w:rPr>
          <w:rFonts w:ascii="Times New Roman" w:hAnsi="Times New Roman" w:cs="Times New Roman"/>
          <w:sz w:val="24"/>
          <w:szCs w:val="24"/>
        </w:rPr>
        <w:t xml:space="preserve">A verseny barátságos hangulatban telt. </w:t>
      </w:r>
      <w:r w:rsidR="00E41F0F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>A jó csapatszellemet mi sem bizonyítja jobban, mint hogy a</w:t>
      </w:r>
      <w:r w:rsidR="00F86A94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verseny során korosztálytól és nemtől függetlenül</w:t>
      </w:r>
      <w:r w:rsidR="00E41F0F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A94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>végig</w:t>
      </w:r>
      <w:r w:rsidR="00E41F0F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lelkesen</w:t>
      </w:r>
      <w:r w:rsidR="00F86A94" w:rsidRPr="00493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szurkoltak egymásnak a sporttársa</w:t>
      </w:r>
      <w:r w:rsidR="00BA6F3A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</w:p>
    <w:p w:rsidR="00061781" w:rsidRDefault="00061781" w:rsidP="005966AC">
      <w:pPr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Levezetésképpen a résztvevőket gyümölccsel és mindenféle finomsággal vendégel</w:t>
      </w:r>
      <w:r w:rsidR="005966AC" w:rsidRPr="005966AC">
        <w:rPr>
          <w:rFonts w:ascii="Times New Roman" w:hAnsi="Times New Roman" w:cs="Times New Roman"/>
          <w:sz w:val="24"/>
          <w:szCs w:val="24"/>
        </w:rPr>
        <w:t xml:space="preserve">ték meg, </w:t>
      </w:r>
      <w:r w:rsidR="00F86A94">
        <w:rPr>
          <w:rFonts w:ascii="Times New Roman" w:hAnsi="Times New Roman" w:cs="Times New Roman"/>
          <w:sz w:val="24"/>
          <w:szCs w:val="24"/>
        </w:rPr>
        <w:t>amit</w:t>
      </w:r>
      <w:r w:rsidR="005966AC" w:rsidRPr="005966AC">
        <w:rPr>
          <w:rFonts w:ascii="Times New Roman" w:hAnsi="Times New Roman" w:cs="Times New Roman"/>
          <w:sz w:val="24"/>
          <w:szCs w:val="24"/>
        </w:rPr>
        <w:t xml:space="preserve"> szeretnénk megköszönni a </w:t>
      </w:r>
      <w:proofErr w:type="spellStart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>Nika-</w:t>
      </w:r>
      <w:proofErr w:type="spellEnd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>Szatocs</w:t>
      </w:r>
      <w:proofErr w:type="spellEnd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–</w:t>
      </w:r>
      <w:proofErr w:type="spellStart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5966AC" w:rsidRPr="00596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Varga Lászlónak</w:t>
      </w:r>
      <w:r w:rsidR="005966AC" w:rsidRPr="005966AC">
        <w:rPr>
          <w:rFonts w:ascii="Times New Roman" w:hAnsi="Times New Roman" w:cs="Times New Roman"/>
          <w:sz w:val="24"/>
          <w:szCs w:val="24"/>
        </w:rPr>
        <w:t>.</w:t>
      </w:r>
    </w:p>
    <w:p w:rsidR="000143AD" w:rsidRPr="0014625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143AD" w:rsidRPr="0014625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I-II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  korcsoport F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iú-lány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 B</w:t>
      </w:r>
    </w:p>
    <w:p w:rsidR="000143AD" w:rsidRPr="00146254" w:rsidRDefault="0061255A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1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Ngyen</w:t>
      </w:r>
      <w:proofErr w:type="spellEnd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Hai</w:t>
      </w:r>
      <w:proofErr w:type="spellEnd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Dang</w:t>
      </w:r>
      <w:proofErr w:type="spellEnd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(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skola) </w:t>
      </w:r>
    </w:p>
    <w:p w:rsidR="000143AD" w:rsidRPr="00146254" w:rsidRDefault="0061255A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Rátonyi</w:t>
      </w:r>
      <w:proofErr w:type="spellEnd"/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  (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3. Bóna Zsombor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(Szigetbecse-Makád Általános Iskola)</w:t>
      </w:r>
    </w:p>
    <w:p w:rsidR="000143AD" w:rsidRPr="0014625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43AD" w:rsidRDefault="00E41F0F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I-II.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Lány egyéni B</w:t>
      </w:r>
    </w:p>
    <w:p w:rsidR="000143AD" w:rsidRPr="0014625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Rátonyi</w:t>
      </w:r>
      <w:proofErr w:type="spellEnd"/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Pr="0014625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III-IV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    </w:t>
      </w:r>
    </w:p>
    <w:p w:rsidR="000143AD" w:rsidRPr="00146254" w:rsidRDefault="0061255A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 (Döm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söd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Széchenyi István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Tóth Leo (Szigetbecse-Makád Általános Iskola)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Bozóki András</w:t>
      </w:r>
      <w:r w:rsidRPr="00E45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(Szigetbecse-Makád Általános Iskola)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III-IV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 egyéni A </w:t>
      </w:r>
    </w:p>
    <w:p w:rsidR="000143AD" w:rsidRPr="00E45E0A" w:rsidRDefault="0061255A" w:rsidP="000143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Béres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ívia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(Szigetbecse-Makád Általános Iskola)</w:t>
      </w:r>
    </w:p>
    <w:p w:rsidR="000143AD" w:rsidRPr="00E45E0A" w:rsidRDefault="000143AD" w:rsidP="000143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Keresztesi Málna (Szigetbecse-Makád Általános Iskola)</w:t>
      </w:r>
    </w:p>
    <w:p w:rsidR="000143AD" w:rsidRPr="00E45E0A" w:rsidRDefault="000143AD" w:rsidP="000143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Földi Regina (Szigetbecse-Makád Általános Iskola)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III-IV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iú egyéni B </w:t>
      </w:r>
    </w:p>
    <w:p w:rsidR="000143AD" w:rsidRDefault="000143AD" w:rsidP="000143A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Kelemen Balázs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Kajlik-Horváth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Áron Farkas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Poór Levente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61255A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III-IV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>y egyéni B</w:t>
      </w:r>
    </w:p>
    <w:p w:rsidR="000143AD" w:rsidRDefault="000143AD" w:rsidP="000143A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Csömöri Boglárka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(Ady Endre Gimnázium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Sokácz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Nóra (Ady Endre Gimnázium)</w:t>
      </w:r>
    </w:p>
    <w:p w:rsidR="000143AD" w:rsidRDefault="000143AD" w:rsidP="000143A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Samu Szellő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V-VI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Fiú egyéni A </w:t>
      </w:r>
    </w:p>
    <w:p w:rsidR="000143AD" w:rsidRDefault="000143AD" w:rsidP="000143A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Csömöri Bence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V-VI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Fiú egyéni B</w:t>
      </w:r>
    </w:p>
    <w:p w:rsidR="000143AD" w:rsidRPr="00146254" w:rsidRDefault="0061255A" w:rsidP="000143A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Roland</w:t>
      </w:r>
      <w:r w:rsidR="000143AD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Gimnázium)</w:t>
      </w:r>
    </w:p>
    <w:p w:rsidR="000143AD" w:rsidRDefault="000143AD" w:rsidP="000143A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Demeter Hunor (Ady Endre Gimnázium)</w:t>
      </w:r>
    </w:p>
    <w:p w:rsidR="000143AD" w:rsidRDefault="000143AD" w:rsidP="000143A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Zumpf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V-VI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Lány egyéni B </w:t>
      </w:r>
    </w:p>
    <w:p w:rsidR="000143AD" w:rsidRDefault="000143AD" w:rsidP="000143A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Jázmin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Gimnázium)</w:t>
      </w:r>
    </w:p>
    <w:p w:rsidR="000143AD" w:rsidRDefault="000143AD" w:rsidP="000143A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András Noémi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III-IV</w:t>
      </w:r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 w:rsidR="00E4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 csapat </w:t>
      </w:r>
    </w:p>
    <w:p w:rsidR="000143AD" w:rsidRDefault="000143AD" w:rsidP="000143A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Bodor Bernadett,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Csömöri Boglárka,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Sokácz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Nóra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 Gimnázium</w:t>
      </w:r>
      <w:r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Default="000143AD" w:rsidP="000143A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Béres Noémi, K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resztesi Málna, Földi Regina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(Szigetbecse-Makád Általános Iskola)</w:t>
      </w:r>
    </w:p>
    <w:p w:rsidR="000143AD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AD" w:rsidRDefault="00E41F0F" w:rsidP="0001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III-IV.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r w:rsidR="000143AD">
        <w:rPr>
          <w:rFonts w:ascii="Times New Roman" w:eastAsia="Times New Roman" w:hAnsi="Times New Roman" w:cs="Times New Roman"/>
          <w:sz w:val="24"/>
          <w:szCs w:val="24"/>
          <w:lang w:eastAsia="hu-HU"/>
        </w:rPr>
        <w:t>iú csapat</w:t>
      </w:r>
    </w:p>
    <w:p w:rsidR="000143AD" w:rsidRDefault="000143AD" w:rsidP="000143A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Kajlik-Horváth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Farkas Áron,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Kelemen Balázs,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Schreiner Márton,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Tamás</w:t>
      </w:r>
    </w:p>
    <w:p w:rsidR="000143AD" w:rsidRDefault="000143AD" w:rsidP="000143A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(Ady Endre Gimnázium)</w:t>
      </w:r>
    </w:p>
    <w:p w:rsidR="000143AD" w:rsidRDefault="000143AD" w:rsidP="000143A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 Levente, Kurucz Balázs,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Pálmai-Takács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Szilveszter</w:t>
      </w:r>
    </w:p>
    <w:p w:rsidR="000143AD" w:rsidRPr="00F46E86" w:rsidRDefault="000143AD" w:rsidP="0061255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E8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F46E86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0143AD" w:rsidRPr="0061255A" w:rsidRDefault="000143AD" w:rsidP="0061255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Berger Ádám, Dobri Szilárd, Samu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Imre Kat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olikus 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Ált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255A" w:rsidRPr="00146254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61255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sectPr w:rsidR="000143AD" w:rsidRPr="0061255A" w:rsidSect="0023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65B"/>
    <w:multiLevelType w:val="hybridMultilevel"/>
    <w:tmpl w:val="5D3C4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7B1"/>
    <w:multiLevelType w:val="hybridMultilevel"/>
    <w:tmpl w:val="C1F2F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7275"/>
    <w:multiLevelType w:val="hybridMultilevel"/>
    <w:tmpl w:val="B2D2B1E0"/>
    <w:lvl w:ilvl="0" w:tplc="48D22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926585"/>
    <w:multiLevelType w:val="hybridMultilevel"/>
    <w:tmpl w:val="E5660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1AD9"/>
    <w:multiLevelType w:val="hybridMultilevel"/>
    <w:tmpl w:val="F6D4A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16BC"/>
    <w:multiLevelType w:val="hybridMultilevel"/>
    <w:tmpl w:val="0D70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18A8"/>
    <w:multiLevelType w:val="hybridMultilevel"/>
    <w:tmpl w:val="6D6E8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47C4C"/>
    <w:rsid w:val="000143AD"/>
    <w:rsid w:val="00061781"/>
    <w:rsid w:val="000D59F7"/>
    <w:rsid w:val="00147C4C"/>
    <w:rsid w:val="00191AA4"/>
    <w:rsid w:val="001F2F11"/>
    <w:rsid w:val="0023566A"/>
    <w:rsid w:val="00493B19"/>
    <w:rsid w:val="0050129C"/>
    <w:rsid w:val="005966AC"/>
    <w:rsid w:val="0061255A"/>
    <w:rsid w:val="00670041"/>
    <w:rsid w:val="00A10B93"/>
    <w:rsid w:val="00BA6F3A"/>
    <w:rsid w:val="00CA076C"/>
    <w:rsid w:val="00E41F0F"/>
    <w:rsid w:val="00E91C63"/>
    <w:rsid w:val="00F8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43A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</dc:creator>
  <cp:lastModifiedBy>Csömöri János</cp:lastModifiedBy>
  <cp:revision>5</cp:revision>
  <dcterms:created xsi:type="dcterms:W3CDTF">2021-10-12T06:31:00Z</dcterms:created>
  <dcterms:modified xsi:type="dcterms:W3CDTF">2021-10-12T07:52:00Z</dcterms:modified>
</cp:coreProperties>
</file>