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6F90" w14:textId="68BB5914" w:rsidR="00E32FC6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>DIÁKOLIMPIA KÉZILABDA</w:t>
      </w:r>
    </w:p>
    <w:p w14:paraId="7655342C" w14:textId="3125852D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>Dunakeszi körzet</w:t>
      </w:r>
    </w:p>
    <w:p w14:paraId="0772D868" w14:textId="7DAA616C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>III. korcsoport lány</w:t>
      </w:r>
    </w:p>
    <w:p w14:paraId="0C686DCA" w14:textId="101A6B0E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 xml:space="preserve">Göd, </w:t>
      </w:r>
      <w:proofErr w:type="spellStart"/>
      <w:r w:rsidRPr="00E579F1">
        <w:rPr>
          <w:b/>
          <w:bCs/>
          <w:sz w:val="24"/>
          <w:szCs w:val="24"/>
        </w:rPr>
        <w:t>Balázsovits</w:t>
      </w:r>
      <w:proofErr w:type="spellEnd"/>
      <w:r w:rsidRPr="00E579F1">
        <w:rPr>
          <w:b/>
          <w:bCs/>
          <w:sz w:val="24"/>
          <w:szCs w:val="24"/>
        </w:rPr>
        <w:t xml:space="preserve"> Sportcsarnok</w:t>
      </w:r>
    </w:p>
    <w:p w14:paraId="6089B0E1" w14:textId="7E5BC9D7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>2022. január 20.</w:t>
      </w:r>
    </w:p>
    <w:p w14:paraId="225B27A8" w14:textId="1E0D16E6" w:rsidR="00B671C9" w:rsidRDefault="00B671C9"/>
    <w:p w14:paraId="7734383D" w14:textId="295E6F54" w:rsidR="00B671C9" w:rsidRDefault="00B671C9"/>
    <w:p w14:paraId="26E1A409" w14:textId="71831078" w:rsidR="00B671C9" w:rsidRPr="00E579F1" w:rsidRDefault="00B671C9">
      <w:pPr>
        <w:rPr>
          <w:b/>
          <w:bCs/>
          <w:sz w:val="24"/>
          <w:szCs w:val="24"/>
          <w:u w:val="single"/>
        </w:rPr>
      </w:pPr>
      <w:r w:rsidRPr="00E579F1">
        <w:rPr>
          <w:b/>
          <w:bCs/>
          <w:sz w:val="24"/>
          <w:szCs w:val="24"/>
          <w:u w:val="single"/>
        </w:rPr>
        <w:t>Eredmények:</w:t>
      </w:r>
    </w:p>
    <w:p w14:paraId="4C1BCC52" w14:textId="617A4206" w:rsidR="00B671C9" w:rsidRDefault="00B671C9"/>
    <w:p w14:paraId="2A43D106" w14:textId="1AA2D2DA" w:rsidR="00B671C9" w:rsidRDefault="00B671C9">
      <w:r>
        <w:t xml:space="preserve">Göd Németh László – Veresegyház </w:t>
      </w:r>
      <w:proofErr w:type="spellStart"/>
      <w:r>
        <w:t>Fabriczius</w:t>
      </w:r>
      <w:proofErr w:type="spellEnd"/>
      <w:r>
        <w:tab/>
      </w:r>
      <w:r>
        <w:tab/>
        <w:t>21:2</w:t>
      </w:r>
    </w:p>
    <w:p w14:paraId="737FBCF9" w14:textId="080342BA" w:rsidR="00B671C9" w:rsidRDefault="00B671C9">
      <w:r>
        <w:t xml:space="preserve">Veresegyház </w:t>
      </w:r>
      <w:proofErr w:type="spellStart"/>
      <w:r>
        <w:t>Fabriczius</w:t>
      </w:r>
      <w:proofErr w:type="spellEnd"/>
      <w:r>
        <w:t xml:space="preserve"> – Göd Németh László</w:t>
      </w:r>
      <w:r>
        <w:tab/>
      </w:r>
      <w:r>
        <w:tab/>
        <w:t>4:10</w:t>
      </w:r>
    </w:p>
    <w:p w14:paraId="00239C7C" w14:textId="2A2DD83D" w:rsidR="00B671C9" w:rsidRDefault="00B671C9"/>
    <w:p w14:paraId="3BCD5EB2" w14:textId="77777777" w:rsidR="00E579F1" w:rsidRDefault="00E579F1"/>
    <w:p w14:paraId="657D5CC6" w14:textId="7929C851" w:rsidR="00B671C9" w:rsidRDefault="00B671C9">
      <w:pPr>
        <w:rPr>
          <w:b/>
          <w:bCs/>
          <w:sz w:val="24"/>
          <w:szCs w:val="24"/>
          <w:u w:val="single"/>
        </w:rPr>
      </w:pPr>
      <w:r w:rsidRPr="00E579F1">
        <w:rPr>
          <w:b/>
          <w:bCs/>
          <w:sz w:val="24"/>
          <w:szCs w:val="24"/>
          <w:u w:val="single"/>
        </w:rPr>
        <w:t>Helyezés:</w:t>
      </w:r>
    </w:p>
    <w:p w14:paraId="52F6CF4C" w14:textId="77777777" w:rsidR="00E579F1" w:rsidRPr="00E579F1" w:rsidRDefault="00E579F1">
      <w:pPr>
        <w:rPr>
          <w:b/>
          <w:bCs/>
          <w:sz w:val="24"/>
          <w:szCs w:val="24"/>
          <w:u w:val="single"/>
        </w:rPr>
      </w:pPr>
    </w:p>
    <w:p w14:paraId="3E7202D0" w14:textId="2891677B" w:rsidR="00B671C9" w:rsidRDefault="00B671C9" w:rsidP="00B671C9">
      <w:pPr>
        <w:pStyle w:val="Listaszerbekezds"/>
        <w:numPr>
          <w:ilvl w:val="0"/>
          <w:numId w:val="1"/>
        </w:numPr>
      </w:pPr>
      <w:r>
        <w:t>Göd Németh László Általános Iskola</w:t>
      </w:r>
    </w:p>
    <w:p w14:paraId="6D3BAFD9" w14:textId="617B8AD2" w:rsidR="00B671C9" w:rsidRDefault="00B671C9" w:rsidP="00B671C9">
      <w:pPr>
        <w:pStyle w:val="Listaszerbekezds"/>
        <w:numPr>
          <w:ilvl w:val="0"/>
          <w:numId w:val="1"/>
        </w:numPr>
      </w:pPr>
      <w:proofErr w:type="spellStart"/>
      <w:r>
        <w:t>Fabriczius</w:t>
      </w:r>
      <w:proofErr w:type="spellEnd"/>
      <w:r>
        <w:t xml:space="preserve"> József Általános Iskola Veresegyház</w:t>
      </w:r>
    </w:p>
    <w:p w14:paraId="5B898FED" w14:textId="4AD1A8D9" w:rsidR="00E579F1" w:rsidRDefault="00E579F1" w:rsidP="00E579F1"/>
    <w:p w14:paraId="68475D74" w14:textId="14D91611" w:rsidR="00E579F1" w:rsidRDefault="00E579F1" w:rsidP="00E579F1"/>
    <w:p w14:paraId="6730455E" w14:textId="1027355B" w:rsidR="00E579F1" w:rsidRDefault="00E579F1" w:rsidP="00E579F1">
      <w:r>
        <w:t>Kistarcsa nem jelent meg a rendezvényen.</w:t>
      </w:r>
    </w:p>
    <w:p w14:paraId="55903D40" w14:textId="180EE7D2" w:rsidR="00B671C9" w:rsidRDefault="00B671C9" w:rsidP="00B671C9"/>
    <w:p w14:paraId="0EE011E6" w14:textId="451B5748" w:rsidR="00B671C9" w:rsidRDefault="00B671C9" w:rsidP="00B671C9"/>
    <w:p w14:paraId="44F03DDF" w14:textId="4B20E00B" w:rsidR="00B671C9" w:rsidRDefault="00B671C9" w:rsidP="00B671C9">
      <w:r>
        <w:t>Göd, 2022. január 20.</w:t>
      </w:r>
      <w:r>
        <w:tab/>
      </w:r>
      <w:r>
        <w:tab/>
      </w:r>
      <w:r>
        <w:tab/>
        <w:t>Juhász Zsuzsanna</w:t>
      </w:r>
      <w:r>
        <w:tab/>
      </w:r>
      <w:r>
        <w:tab/>
      </w:r>
      <w:proofErr w:type="spellStart"/>
      <w:r>
        <w:t>Jancsikné</w:t>
      </w:r>
      <w:proofErr w:type="spellEnd"/>
      <w:r>
        <w:t xml:space="preserve"> Struve Katalin</w:t>
      </w:r>
    </w:p>
    <w:p w14:paraId="473FE9CD" w14:textId="5B6979F2" w:rsidR="00E579F1" w:rsidRDefault="00E579F1" w:rsidP="00B671C9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E5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7FA"/>
    <w:multiLevelType w:val="hybridMultilevel"/>
    <w:tmpl w:val="2CC6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C9"/>
    <w:rsid w:val="00B671C9"/>
    <w:rsid w:val="00E32FC6"/>
    <w:rsid w:val="00E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B830"/>
  <w15:chartTrackingRefBased/>
  <w15:docId w15:val="{613306F6-8763-4AFC-9C71-4EDAA20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jancsikne@sulid.hu</dc:creator>
  <cp:keywords/>
  <dc:description/>
  <cp:lastModifiedBy>jancsikne@sulid.hu</cp:lastModifiedBy>
  <cp:revision>1</cp:revision>
  <dcterms:created xsi:type="dcterms:W3CDTF">2022-02-05T16:38:00Z</dcterms:created>
  <dcterms:modified xsi:type="dcterms:W3CDTF">2022-02-05T16:47:00Z</dcterms:modified>
</cp:coreProperties>
</file>